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5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C51" w:rsidRDefault="007957B7" w:rsidP="00A675F5">
      <w:pPr>
        <w:spacing w:before="60" w:after="60"/>
      </w:pPr>
      <w:r w:rsidRPr="00D42458">
        <w:rPr>
          <w:b/>
          <w:bCs/>
        </w:rPr>
        <w:t>Name of FIR</w:t>
      </w:r>
      <w:r w:rsidR="00725C51" w:rsidRPr="00D42458">
        <w:rPr>
          <w:b/>
          <w:bCs/>
        </w:rPr>
        <w:t>:</w:t>
      </w:r>
      <w:r w:rsidR="006920FC">
        <w:t xml:space="preserve"> </w:t>
      </w:r>
      <w:sdt>
        <w:sdtPr>
          <w:id w:val="33241516"/>
          <w:placeholder>
            <w:docPart w:val="C729D92AA56F4B1C8E2EF9F564F995EB"/>
          </w:placeholder>
          <w:showingPlcHdr/>
          <w:text/>
        </w:sdtPr>
        <w:sdtContent>
          <w:r w:rsidR="00C91A4D">
            <w:rPr>
              <w:rStyle w:val="PlaceholderText"/>
            </w:rPr>
            <w:t>Enter the name of your FIR</w:t>
          </w:r>
          <w:r w:rsidR="00C91A4D" w:rsidRPr="00682C9A">
            <w:rPr>
              <w:rStyle w:val="PlaceholderText"/>
            </w:rPr>
            <w:t>.</w:t>
          </w:r>
        </w:sdtContent>
      </w:sdt>
    </w:p>
    <w:p w:rsidR="00725C51" w:rsidRDefault="00725C51" w:rsidP="00A675F5">
      <w:pPr>
        <w:spacing w:before="60" w:after="60"/>
      </w:pPr>
      <w:r w:rsidRPr="00D42458">
        <w:rPr>
          <w:b/>
          <w:bCs/>
        </w:rPr>
        <w:t xml:space="preserve">Date </w:t>
      </w:r>
      <w:r w:rsidR="00E45CA6" w:rsidRPr="00D42458">
        <w:rPr>
          <w:b/>
          <w:bCs/>
        </w:rPr>
        <w:t>of Occurrence (UTC Date):</w:t>
      </w:r>
      <w:r w:rsidR="00026483">
        <w:t xml:space="preserve"> </w:t>
      </w:r>
      <w:sdt>
        <w:sdtPr>
          <w:id w:val="22766004"/>
          <w:placeholder>
            <w:docPart w:val="8732D13E95EE49B78C57BEA3AB0C746B"/>
          </w:placeholder>
          <w:showingPlcHdr/>
          <w:date>
            <w:dateFormat w:val="yyyy-MM-dd"/>
            <w:lid w:val="en-US"/>
            <w:storeMappedDataAs w:val="dateTime"/>
            <w:calendar w:val="gregorian"/>
          </w:date>
        </w:sdtPr>
        <w:sdtContent>
          <w:r w:rsidR="006920FC">
            <w:rPr>
              <w:rStyle w:val="PlaceholderText"/>
            </w:rPr>
            <w:t>E</w:t>
          </w:r>
          <w:r w:rsidR="006920FC" w:rsidRPr="00F40D19">
            <w:rPr>
              <w:rStyle w:val="PlaceholderText"/>
            </w:rPr>
            <w:t xml:space="preserve">nter </w:t>
          </w:r>
          <w:r w:rsidR="006920FC">
            <w:rPr>
              <w:rStyle w:val="PlaceholderText"/>
            </w:rPr>
            <w:t>the date of occurrence based on UTC</w:t>
          </w:r>
          <w:r w:rsidR="006920FC" w:rsidRPr="00F40D19">
            <w:rPr>
              <w:rStyle w:val="PlaceholderText"/>
            </w:rPr>
            <w:t>.</w:t>
          </w:r>
        </w:sdtContent>
      </w:sdt>
    </w:p>
    <w:p w:rsidR="00533403" w:rsidRDefault="00FD7E7D" w:rsidP="00A675F5">
      <w:pPr>
        <w:spacing w:before="60" w:after="60"/>
      </w:pPr>
      <w:r w:rsidRPr="00D42458">
        <w:rPr>
          <w:b/>
          <w:bCs/>
        </w:rPr>
        <w:t>Call</w:t>
      </w:r>
      <w:r w:rsidR="007D2DC9" w:rsidRPr="00D42458">
        <w:rPr>
          <w:b/>
          <w:bCs/>
        </w:rPr>
        <w:t xml:space="preserve"> S</w:t>
      </w:r>
      <w:r w:rsidRPr="00D42458">
        <w:rPr>
          <w:b/>
          <w:bCs/>
        </w:rPr>
        <w:t>ign</w:t>
      </w:r>
      <w:r w:rsidR="00E907FA" w:rsidRPr="00D42458">
        <w:rPr>
          <w:b/>
          <w:bCs/>
        </w:rPr>
        <w:t>:</w:t>
      </w:r>
      <w:r w:rsidR="000F2D55">
        <w:t xml:space="preserve"> </w:t>
      </w:r>
      <w:sdt>
        <w:sdtPr>
          <w:id w:val="22766063"/>
          <w:placeholder>
            <w:docPart w:val="25AA0AA662A746D082810E05A444409A"/>
          </w:placeholder>
          <w:showingPlcHdr/>
          <w:text/>
        </w:sdtPr>
        <w:sdtContent>
          <w:r w:rsidR="000F2D55">
            <w:rPr>
              <w:rStyle w:val="PlaceholderText"/>
            </w:rPr>
            <w:t>Enter the call</w:t>
          </w:r>
          <w:r w:rsidR="007D2DC9">
            <w:rPr>
              <w:rStyle w:val="PlaceholderText"/>
            </w:rPr>
            <w:t xml:space="preserve"> </w:t>
          </w:r>
          <w:r w:rsidR="000F2D55">
            <w:rPr>
              <w:rStyle w:val="PlaceholderText"/>
            </w:rPr>
            <w:t>sign</w:t>
          </w:r>
          <w:r w:rsidR="000F2D55" w:rsidRPr="00F40D19">
            <w:rPr>
              <w:rStyle w:val="PlaceholderText"/>
            </w:rPr>
            <w:t>.</w:t>
          </w:r>
        </w:sdtContent>
      </w:sdt>
    </w:p>
    <w:p w:rsidR="00FD7E7D" w:rsidRDefault="00533403" w:rsidP="00A675F5">
      <w:pPr>
        <w:spacing w:before="60" w:after="60"/>
      </w:pPr>
      <w:r w:rsidRPr="00D42458">
        <w:rPr>
          <w:b/>
          <w:bCs/>
        </w:rPr>
        <w:t>Departure Aerodrome:</w:t>
      </w:r>
      <w:r>
        <w:t xml:space="preserve"> </w:t>
      </w:r>
      <w:sdt>
        <w:sdtPr>
          <w:id w:val="18261044"/>
          <w:placeholder>
            <w:docPart w:val="4C7F844944C94F8BBF982723C679A792"/>
          </w:placeholder>
          <w:showingPlcHdr/>
          <w:text/>
        </w:sdtPr>
        <w:sdtContent>
          <w:r>
            <w:rPr>
              <w:rStyle w:val="PlaceholderText"/>
            </w:rPr>
            <w:t>ICAO Designator</w:t>
          </w:r>
          <w:r w:rsidRPr="00E5582E">
            <w:rPr>
              <w:rStyle w:val="PlaceholderText"/>
            </w:rPr>
            <w:t>.</w:t>
          </w:r>
        </w:sdtContent>
      </w:sdt>
      <w:r>
        <w:tab/>
        <w:t xml:space="preserve">      </w:t>
      </w:r>
      <w:r w:rsidRPr="00D42458">
        <w:rPr>
          <w:b/>
          <w:bCs/>
        </w:rPr>
        <w:t>Destination Aerodrome:</w:t>
      </w:r>
      <w:r>
        <w:t xml:space="preserve"> </w:t>
      </w:r>
      <w:sdt>
        <w:sdtPr>
          <w:id w:val="18261048"/>
          <w:placeholder>
            <w:docPart w:val="8D4532EF549A4A5D87A6F46EA3DEAC36"/>
          </w:placeholder>
          <w:showingPlcHdr/>
          <w:text/>
        </w:sdtPr>
        <w:sdtContent>
          <w:r>
            <w:rPr>
              <w:rStyle w:val="PlaceholderText"/>
            </w:rPr>
            <w:t>ICAO Designator</w:t>
          </w:r>
          <w:r w:rsidRPr="00E5582E">
            <w:rPr>
              <w:rStyle w:val="PlaceholderText"/>
            </w:rPr>
            <w:t>.</w:t>
          </w:r>
        </w:sdtContent>
      </w:sdt>
    </w:p>
    <w:p w:rsidR="00E907FA" w:rsidRDefault="00E907FA" w:rsidP="00A675F5">
      <w:pPr>
        <w:spacing w:before="60" w:after="60"/>
      </w:pPr>
      <w:r w:rsidRPr="00D42458">
        <w:rPr>
          <w:b/>
          <w:bCs/>
        </w:rPr>
        <w:t>Aircraft Type:</w:t>
      </w:r>
      <w:r w:rsidR="000F2D55">
        <w:t xml:space="preserve"> </w:t>
      </w:r>
      <w:sdt>
        <w:sdtPr>
          <w:id w:val="22766070"/>
          <w:placeholder>
            <w:docPart w:val="8492A38608744FA6B70A25BFE00AF710"/>
          </w:placeholder>
          <w:showingPlcHdr/>
          <w:text/>
        </w:sdtPr>
        <w:sdtContent>
          <w:r w:rsidR="00E9050A">
            <w:rPr>
              <w:rStyle w:val="PlaceholderText"/>
            </w:rPr>
            <w:t>En</w:t>
          </w:r>
          <w:r w:rsidR="00E9050A" w:rsidRPr="00F40D19">
            <w:rPr>
              <w:rStyle w:val="PlaceholderText"/>
            </w:rPr>
            <w:t xml:space="preserve">ter </w:t>
          </w:r>
          <w:r w:rsidR="00E9050A">
            <w:rPr>
              <w:rStyle w:val="PlaceholderText"/>
            </w:rPr>
            <w:t>the ICAO aircraft type</w:t>
          </w:r>
          <w:r w:rsidR="00E9050A" w:rsidRPr="00F40D19">
            <w:rPr>
              <w:rStyle w:val="PlaceholderText"/>
            </w:rPr>
            <w:t>.</w:t>
          </w:r>
        </w:sdtContent>
      </w:sdt>
      <w:r w:rsidR="00533403">
        <w:t xml:space="preserve"> </w:t>
      </w:r>
    </w:p>
    <w:p w:rsidR="00660D38" w:rsidRPr="00CA51E8" w:rsidRDefault="00660D38" w:rsidP="00A675F5">
      <w:pPr>
        <w:spacing w:before="60" w:after="60"/>
      </w:pPr>
      <w:r w:rsidRPr="00D42458">
        <w:rPr>
          <w:b/>
          <w:bCs/>
        </w:rPr>
        <w:t>Location of Occurrence</w:t>
      </w:r>
      <w:r w:rsidR="00543817">
        <w:rPr>
          <w:b/>
          <w:bCs/>
        </w:rPr>
        <w:t xml:space="preserve"> (Point)</w:t>
      </w:r>
      <w:r w:rsidRPr="00D42458">
        <w:rPr>
          <w:b/>
          <w:bCs/>
        </w:rPr>
        <w:t>:</w:t>
      </w:r>
      <w:r>
        <w:t xml:space="preserve"> </w:t>
      </w:r>
      <w:sdt>
        <w:sdtPr>
          <w:id w:val="22766006"/>
          <w:placeholder>
            <w:docPart w:val="04A323B1989041C99C329A763D08ACE9"/>
          </w:placeholder>
          <w:showingPlcHdr/>
          <w:text/>
        </w:sdtPr>
        <w:sdtContent>
          <w:r>
            <w:rPr>
              <w:rStyle w:val="PlaceholderText"/>
            </w:rPr>
            <w:t xml:space="preserve">Enter </w:t>
          </w:r>
          <w:r w:rsidR="00CA51E8">
            <w:rPr>
              <w:rStyle w:val="PlaceholderText"/>
            </w:rPr>
            <w:t>a point or coordinate</w:t>
          </w:r>
          <w:r>
            <w:rPr>
              <w:rStyle w:val="PlaceholderText"/>
            </w:rPr>
            <w:t>.</w:t>
          </w:r>
        </w:sdtContent>
      </w:sdt>
      <w:r w:rsidR="00543817">
        <w:t xml:space="preserve">  </w:t>
      </w:r>
      <w:r w:rsidR="009B12C0">
        <w:t xml:space="preserve"> </w:t>
      </w:r>
      <w:r w:rsidR="00543817" w:rsidRPr="00543817">
        <w:rPr>
          <w:b/>
          <w:bCs/>
        </w:rPr>
        <w:t>FLOS Transition Area</w:t>
      </w:r>
      <w:proofErr w:type="gramStart"/>
      <w:r w:rsidR="00543817" w:rsidRPr="00543817">
        <w:rPr>
          <w:b/>
          <w:bCs/>
        </w:rPr>
        <w:t>?:</w:t>
      </w:r>
      <w:proofErr w:type="gramEnd"/>
      <w:r w:rsidR="00543817">
        <w:rPr>
          <w:b/>
          <w:bCs/>
        </w:rPr>
        <w:t xml:space="preserve"> </w:t>
      </w:r>
      <w:r w:rsidR="00543817" w:rsidRPr="00543817">
        <w:rPr>
          <w:b/>
          <w:bCs/>
        </w:rPr>
        <w:t xml:space="preserve"> </w:t>
      </w:r>
      <w:sdt>
        <w:sdtPr>
          <w:id w:val="5493234"/>
          <w:placeholder>
            <w:docPart w:val="02B9F3D432814CE3AE1360F1F618D355"/>
          </w:placeholder>
          <w:showingPlcHdr/>
          <w:dropDownList>
            <w:listItem w:displayText="Yes" w:value="Yes"/>
            <w:listItem w:displayText="No" w:value="No"/>
          </w:dropDownList>
        </w:sdtPr>
        <w:sdtContent>
          <w:r w:rsidR="00543817" w:rsidRPr="00CA51E8">
            <w:rPr>
              <w:rStyle w:val="PlaceholderText"/>
            </w:rPr>
            <w:t>Yes/No</w:t>
          </w:r>
        </w:sdtContent>
      </w:sdt>
    </w:p>
    <w:p w:rsidR="00660D38" w:rsidRDefault="00543817" w:rsidP="00A675F5">
      <w:pPr>
        <w:spacing w:before="60" w:after="60"/>
      </w:pPr>
      <w:r w:rsidRPr="00D42458">
        <w:rPr>
          <w:b/>
          <w:bCs/>
        </w:rPr>
        <w:t>Location of Occurrence</w:t>
      </w:r>
      <w:r>
        <w:rPr>
          <w:b/>
          <w:bCs/>
        </w:rPr>
        <w:t xml:space="preserve"> (Route)</w:t>
      </w:r>
      <w:r w:rsidRPr="00D42458">
        <w:rPr>
          <w:b/>
          <w:bCs/>
        </w:rPr>
        <w:t>:</w:t>
      </w:r>
      <w:r>
        <w:t xml:space="preserve"> </w:t>
      </w:r>
      <w:sdt>
        <w:sdtPr>
          <w:id w:val="5493233"/>
          <w:placeholder>
            <w:docPart w:val="68E460097B3A4F5B9272B5B8D64697AE"/>
          </w:placeholder>
          <w:showingPlcHdr/>
          <w:text/>
        </w:sdtPr>
        <w:sdtContent>
          <w:r>
            <w:rPr>
              <w:rStyle w:val="PlaceholderText"/>
            </w:rPr>
            <w:t xml:space="preserve">Enter </w:t>
          </w:r>
          <w:r w:rsidR="00CA51E8">
            <w:rPr>
              <w:rStyle w:val="PlaceholderText"/>
            </w:rPr>
            <w:t>the route</w:t>
          </w:r>
          <w:r>
            <w:rPr>
              <w:rStyle w:val="PlaceholderText"/>
            </w:rPr>
            <w:t xml:space="preserve"> name.</w:t>
          </w:r>
        </w:sdtContent>
      </w:sdt>
      <w:r w:rsidR="00CA51E8">
        <w:t xml:space="preserve"> </w:t>
      </w:r>
      <w:r w:rsidR="009B12C0">
        <w:t xml:space="preserve"> </w:t>
      </w:r>
      <w:r w:rsidR="00660D38" w:rsidRPr="00D42458">
        <w:rPr>
          <w:b/>
          <w:bCs/>
        </w:rPr>
        <w:t>Route Type:</w:t>
      </w:r>
      <w:r w:rsidR="00660D38">
        <w:t xml:space="preserve"> </w:t>
      </w:r>
      <w:sdt>
        <w:sdtPr>
          <w:id w:val="22766059"/>
          <w:placeholder>
            <w:docPart w:val="00D033EE28D642F589EB00A81BEBB710"/>
          </w:placeholder>
          <w:showingPlcHdr/>
          <w:comboBox>
            <w:listItem w:displayText="Fixed bi-directional route" w:value="Fixed bi-directional route"/>
            <w:listItem w:displayText="Fixed uni-directional route" w:value="Fixed uni-directional route"/>
            <w:listItem w:displayText="Flexible track" w:value="Flexible track"/>
            <w:listItem w:displayText="User-preferred route" w:value="User-preferred route"/>
          </w:comboBox>
        </w:sdtPr>
        <w:sdtContent>
          <w:r w:rsidR="00660D38">
            <w:rPr>
              <w:rStyle w:val="PlaceholderText"/>
            </w:rPr>
            <w:t xml:space="preserve">Enter </w:t>
          </w:r>
          <w:r w:rsidR="00660D38" w:rsidRPr="006920FC">
            <w:rPr>
              <w:rStyle w:val="PlaceholderText"/>
            </w:rPr>
            <w:t>or choose the route type.</w:t>
          </w:r>
        </w:sdtContent>
      </w:sdt>
    </w:p>
    <w:p w:rsidR="00E907FA" w:rsidRDefault="000032A7" w:rsidP="00A675F5">
      <w:pPr>
        <w:spacing w:before="60" w:after="60"/>
      </w:pPr>
      <w:r w:rsidRPr="00D42458">
        <w:rPr>
          <w:b/>
          <w:bCs/>
        </w:rPr>
        <w:t>F</w:t>
      </w:r>
      <w:r w:rsidR="00770B71" w:rsidRPr="00D42458">
        <w:rPr>
          <w:b/>
          <w:bCs/>
        </w:rPr>
        <w:t xml:space="preserve">light Level </w:t>
      </w:r>
      <w:r w:rsidR="00E907FA" w:rsidRPr="00D42458">
        <w:rPr>
          <w:b/>
          <w:bCs/>
        </w:rPr>
        <w:t>Expected by the Controller:</w:t>
      </w:r>
      <w:r w:rsidR="00E9050A">
        <w:t xml:space="preserve"> </w:t>
      </w:r>
      <w:sdt>
        <w:sdtPr>
          <w:id w:val="22766090"/>
          <w:placeholder>
            <w:docPart w:val="39BFF3132FD2433D8264FCF95C9C72AD"/>
          </w:placeholder>
          <w:showingPlcHdr/>
          <w:text/>
        </w:sdtPr>
        <w:sdtContent>
          <w:r w:rsidR="00A41907">
            <w:rPr>
              <w:rStyle w:val="PlaceholderText"/>
            </w:rPr>
            <w:t>(e.g. last assigned or last coordinated FL)</w:t>
          </w:r>
        </w:sdtContent>
      </w:sdt>
    </w:p>
    <w:p w:rsidR="00E907FA" w:rsidRDefault="00E907FA" w:rsidP="00A675F5">
      <w:pPr>
        <w:spacing w:before="60" w:after="60"/>
      </w:pPr>
      <w:r w:rsidRPr="00D42458">
        <w:rPr>
          <w:b/>
          <w:bCs/>
        </w:rPr>
        <w:t xml:space="preserve">Actual </w:t>
      </w:r>
      <w:r w:rsidR="00770B71" w:rsidRPr="00D42458">
        <w:rPr>
          <w:b/>
          <w:bCs/>
        </w:rPr>
        <w:t>Flight Level</w:t>
      </w:r>
      <w:r w:rsidRPr="00D42458">
        <w:rPr>
          <w:b/>
          <w:bCs/>
        </w:rPr>
        <w:t>:</w:t>
      </w:r>
      <w:r w:rsidR="003A0ED8">
        <w:t xml:space="preserve"> </w:t>
      </w:r>
      <w:sdt>
        <w:sdtPr>
          <w:id w:val="22766110"/>
          <w:placeholder>
            <w:docPart w:val="F77CB42B6FDB4A24A106178BF6D9101C"/>
          </w:placeholder>
          <w:showingPlcHdr/>
          <w:text/>
        </w:sdtPr>
        <w:sdtContent>
          <w:r w:rsidR="003A0ED8">
            <w:rPr>
              <w:rStyle w:val="PlaceholderText"/>
            </w:rPr>
            <w:t>Enter the actual FL</w:t>
          </w:r>
          <w:r w:rsidR="003A0ED8" w:rsidRPr="00F40D19">
            <w:rPr>
              <w:rStyle w:val="PlaceholderText"/>
            </w:rPr>
            <w:t>.</w:t>
          </w:r>
        </w:sdtContent>
      </w:sdt>
      <w:r w:rsidR="0091001F">
        <w:t xml:space="preserve"> </w:t>
      </w:r>
      <w:r w:rsidR="0091001F">
        <w:tab/>
      </w:r>
      <w:r w:rsidR="003A0ED8" w:rsidRPr="00D42458">
        <w:rPr>
          <w:b/>
          <w:bCs/>
        </w:rPr>
        <w:t>Detected via:</w:t>
      </w:r>
      <w:r w:rsidR="003A0ED8">
        <w:t xml:space="preserve"> </w:t>
      </w:r>
      <w:sdt>
        <w:sdtPr>
          <w:id w:val="22766129"/>
          <w:placeholder>
            <w:docPart w:val="A0C7071162B940719879023B32C00563"/>
          </w:placeholder>
          <w:showingPlcHdr/>
          <w:dropDownList>
            <w:listItem w:displayText="Pilot Report (Voice)" w:value="Pilot Report (Voice)"/>
            <w:listItem w:displayText="Pilot Report (CPDLC)" w:value="Pilot Report (CPDLC)"/>
            <w:listItem w:displayText="Radar/ADS-B" w:value="Radar/ADS-B"/>
            <w:listItem w:displayText="ADS-C" w:value="ADS-C"/>
          </w:dropDownList>
        </w:sdtPr>
        <w:sdtContent>
          <w:r w:rsidR="003A0ED8">
            <w:rPr>
              <w:rStyle w:val="PlaceholderText"/>
            </w:rPr>
            <w:t>Enter or choose</w:t>
          </w:r>
          <w:r w:rsidR="003A0ED8" w:rsidRPr="00F40D19">
            <w:rPr>
              <w:rStyle w:val="PlaceholderText"/>
            </w:rPr>
            <w:t xml:space="preserve"> an item.</w:t>
          </w:r>
        </w:sdtContent>
      </w:sdt>
    </w:p>
    <w:p w:rsidR="007D1C00" w:rsidRDefault="00437B02" w:rsidP="00A675F5">
      <w:pPr>
        <w:spacing w:before="60" w:after="60"/>
      </w:pPr>
      <w:r w:rsidRPr="00D42458">
        <w:rPr>
          <w:b/>
          <w:bCs/>
        </w:rPr>
        <w:t xml:space="preserve">Duration at the Incorrect </w:t>
      </w:r>
      <w:r w:rsidR="009131BE" w:rsidRPr="00D42458">
        <w:rPr>
          <w:b/>
          <w:bCs/>
        </w:rPr>
        <w:t>FL</w:t>
      </w:r>
      <w:r w:rsidRPr="00D42458">
        <w:rPr>
          <w:b/>
          <w:bCs/>
        </w:rPr>
        <w:t>:</w:t>
      </w:r>
      <w:r>
        <w:t xml:space="preserve"> </w:t>
      </w:r>
      <w:sdt>
        <w:sdtPr>
          <w:id w:val="22766230"/>
          <w:placeholder>
            <w:docPart w:val="5A881C9091F546D1B19C5BB6E81AC0AD"/>
          </w:placeholder>
          <w:showingPlcHdr/>
          <w:comboBox>
            <w:listItem w:displayText="30 sec." w:value="30 sec."/>
            <w:listItem w:displayText="1 min." w:value="1 min."/>
            <w:listItem w:displayText="2 min." w:value="2 min."/>
            <w:listItem w:displayText="3 min." w:value="3 min."/>
            <w:listItem w:displayText="4 min." w:value="4 min."/>
            <w:listItem w:displayText="5 min." w:value="5 min."/>
          </w:comboBox>
        </w:sdtPr>
        <w:sdtContent>
          <w:r w:rsidR="00D46ADD">
            <w:rPr>
              <w:rStyle w:val="PlaceholderText"/>
            </w:rPr>
            <w:t xml:space="preserve">Enter or choose time duration at incorrect FL, </w:t>
          </w:r>
          <w:r w:rsidR="005936C4">
            <w:rPr>
              <w:rStyle w:val="PlaceholderText"/>
            </w:rPr>
            <w:t>fill in time parameters in the next section instead for</w:t>
          </w:r>
          <w:r w:rsidR="00D46ADD">
            <w:rPr>
              <w:rStyle w:val="PlaceholderText"/>
            </w:rPr>
            <w:t xml:space="preserve"> Category E occurrence</w:t>
          </w:r>
          <w:r w:rsidR="00D46ADD" w:rsidRPr="00F40D19">
            <w:rPr>
              <w:rStyle w:val="PlaceholderText"/>
            </w:rPr>
            <w:t>.</w:t>
          </w:r>
        </w:sdtContent>
      </w:sdt>
    </w:p>
    <w:p w:rsidR="0079674C" w:rsidRDefault="0079674C" w:rsidP="00A675F5">
      <w:pPr>
        <w:spacing w:before="60" w:after="60"/>
      </w:pPr>
      <w:r w:rsidRPr="00D42458">
        <w:rPr>
          <w:b/>
          <w:bCs/>
        </w:rPr>
        <w:t>Other Traffic (if any):</w:t>
      </w:r>
      <w:r>
        <w:t xml:space="preserve"> </w:t>
      </w:r>
      <w:sdt>
        <w:sdtPr>
          <w:id w:val="22766157"/>
          <w:placeholder>
            <w:docPart w:val="BD867819ED504B2BBBA20670CC079412"/>
          </w:placeholder>
          <w:showingPlcHdr/>
          <w:text/>
        </w:sdtPr>
        <w:sdtContent>
          <w:r>
            <w:rPr>
              <w:rStyle w:val="PlaceholderText"/>
            </w:rPr>
            <w:t>E</w:t>
          </w:r>
          <w:r w:rsidRPr="00F40D19">
            <w:rPr>
              <w:rStyle w:val="PlaceholderText"/>
            </w:rPr>
            <w:t xml:space="preserve">nter </w:t>
          </w:r>
          <w:r w:rsidR="00CE7307">
            <w:rPr>
              <w:rStyle w:val="PlaceholderText"/>
            </w:rPr>
            <w:t>the identification and description</w:t>
          </w:r>
          <w:r>
            <w:rPr>
              <w:rStyle w:val="PlaceholderText"/>
            </w:rPr>
            <w:t xml:space="preserve"> of conflicting traffic, if any</w:t>
          </w:r>
          <w:r w:rsidRPr="00F40D19">
            <w:rPr>
              <w:rStyle w:val="PlaceholderText"/>
            </w:rPr>
            <w:t>.</w:t>
          </w:r>
        </w:sdtContent>
      </w:sdt>
    </w:p>
    <w:tbl>
      <w:tblPr>
        <w:tblStyle w:val="TableGrid"/>
        <w:tblW w:w="0" w:type="auto"/>
        <w:tblBorders>
          <w:top w:val="dotted" w:sz="12" w:space="0" w:color="A6A6A6" w:themeColor="background1" w:themeShade="A6"/>
          <w:left w:val="dotted" w:sz="12" w:space="0" w:color="A6A6A6" w:themeColor="background1" w:themeShade="A6"/>
          <w:bottom w:val="dotted" w:sz="12" w:space="0" w:color="A6A6A6" w:themeColor="background1" w:themeShade="A6"/>
          <w:right w:val="dotted" w:sz="12" w:space="0" w:color="A6A6A6" w:themeColor="background1" w:themeShade="A6"/>
          <w:insideH w:val="dotted" w:sz="12" w:space="0" w:color="A6A6A6" w:themeColor="background1" w:themeShade="A6"/>
          <w:insideV w:val="dotted" w:sz="12" w:space="0" w:color="A6A6A6" w:themeColor="background1" w:themeShade="A6"/>
        </w:tblBorders>
        <w:tblCellMar>
          <w:left w:w="115" w:type="dxa"/>
          <w:right w:w="115" w:type="dxa"/>
        </w:tblCellMar>
        <w:tblLook w:val="04A0"/>
      </w:tblPr>
      <w:tblGrid>
        <w:gridCol w:w="9576"/>
      </w:tblGrid>
      <w:tr w:rsidR="000556F4" w:rsidTr="002D1765">
        <w:tc>
          <w:tcPr>
            <w:tcW w:w="9576" w:type="dxa"/>
            <w:shd w:val="clear" w:color="auto" w:fill="auto"/>
          </w:tcPr>
          <w:p w:rsidR="000556F4" w:rsidRPr="00D42458" w:rsidRDefault="000556F4" w:rsidP="000556F4">
            <w:pPr>
              <w:spacing w:before="60" w:after="60"/>
              <w:rPr>
                <w:b/>
                <w:bCs/>
                <w:i/>
                <w:iCs/>
                <w:color w:val="244061" w:themeColor="accent1" w:themeShade="80"/>
              </w:rPr>
            </w:pPr>
            <w:r w:rsidRPr="00D42458">
              <w:rPr>
                <w:b/>
                <w:bCs/>
                <w:i/>
                <w:iCs/>
                <w:color w:val="244061" w:themeColor="accent1" w:themeShade="80"/>
              </w:rPr>
              <w:t xml:space="preserve">If this occurrence is a breakdown in </w:t>
            </w:r>
            <w:r w:rsidR="006767C3" w:rsidRPr="00C16AD0">
              <w:rPr>
                <w:b/>
                <w:bCs/>
                <w:i/>
                <w:iCs/>
                <w:color w:val="244061"/>
              </w:rPr>
              <w:t xml:space="preserve">ATC-to-ATC </w:t>
            </w:r>
            <w:r w:rsidRPr="00D42458">
              <w:rPr>
                <w:b/>
                <w:bCs/>
                <w:i/>
                <w:iCs/>
                <w:color w:val="244061" w:themeColor="accent1" w:themeShade="80"/>
              </w:rPr>
              <w:t>coordination (Category E</w:t>
            </w:r>
            <w:r w:rsidR="006767C3">
              <w:rPr>
                <w:b/>
                <w:bCs/>
                <w:i/>
                <w:iCs/>
                <w:color w:val="244061" w:themeColor="accent1" w:themeShade="80"/>
              </w:rPr>
              <w:t xml:space="preserve"> or F</w:t>
            </w:r>
            <w:r w:rsidRPr="00D42458">
              <w:rPr>
                <w:b/>
                <w:bCs/>
                <w:i/>
                <w:iCs/>
                <w:color w:val="244061" w:themeColor="accent1" w:themeShade="80"/>
              </w:rPr>
              <w:t>), please fill in the following additional information:</w:t>
            </w:r>
          </w:p>
          <w:p w:rsidR="000556F4" w:rsidRPr="00611C4B" w:rsidRDefault="006767C3" w:rsidP="000556F4">
            <w:pPr>
              <w:spacing w:before="60" w:after="60"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Reporter’s Role</w:t>
            </w:r>
            <w:r w:rsidR="000556F4" w:rsidRPr="00D42458">
              <w:rPr>
                <w:b/>
                <w:bCs/>
                <w:i/>
                <w:iCs/>
              </w:rPr>
              <w:t>:</w:t>
            </w:r>
            <w:r w:rsidR="000556F4" w:rsidRPr="007A3AEF">
              <w:rPr>
                <w:i/>
                <w:iCs/>
              </w:rPr>
              <w:t xml:space="preserve">  </w:t>
            </w:r>
            <w:sdt>
              <w:sdtPr>
                <w:rPr>
                  <w:i/>
                  <w:iCs/>
                </w:rPr>
                <w:id w:val="5493271"/>
                <w:placeholder>
                  <w:docPart w:val="6A50CDDBC0524C4A91599534E37D10CD"/>
                </w:placeholder>
                <w:showingPlcHdr/>
                <w:dropDownList>
                  <w:listItem w:displayText="Transfering" w:value="Transfering"/>
                  <w:listItem w:displayText="Accepting" w:value="Accepting"/>
                </w:dropDownList>
              </w:sdtPr>
              <w:sdtContent>
                <w:r w:rsidRPr="007A3AEF">
                  <w:rPr>
                    <w:rStyle w:val="PlaceholderText"/>
                    <w:i/>
                    <w:iCs/>
                  </w:rPr>
                  <w:t>Choose the role.</w:t>
                </w:r>
              </w:sdtContent>
            </w:sdt>
            <w:r w:rsidR="00611C4B">
              <w:rPr>
                <w:i/>
                <w:iCs/>
              </w:rPr>
              <w:t xml:space="preserve">   </w:t>
            </w:r>
            <w:r w:rsidRPr="00611C4B">
              <w:rPr>
                <w:b/>
                <w:bCs/>
                <w:i/>
                <w:iCs/>
              </w:rPr>
              <w:t>The Other ATS Unit</w:t>
            </w:r>
            <w:r w:rsidR="000556F4" w:rsidRPr="00611C4B">
              <w:rPr>
                <w:b/>
                <w:bCs/>
                <w:i/>
                <w:iCs/>
              </w:rPr>
              <w:t>:</w:t>
            </w:r>
            <w:r w:rsidR="000556F4" w:rsidRPr="00611C4B">
              <w:rPr>
                <w:i/>
                <w:iCs/>
              </w:rPr>
              <w:t xml:space="preserve">  </w:t>
            </w:r>
            <w:sdt>
              <w:sdtPr>
                <w:rPr>
                  <w:i/>
                  <w:iCs/>
                </w:rPr>
                <w:id w:val="5493277"/>
                <w:placeholder>
                  <w:docPart w:val="4EF05E1E51C149D6B41A4234746D1743"/>
                </w:placeholder>
                <w:showingPlcHdr/>
                <w:text/>
              </w:sdtPr>
              <w:sdtContent>
                <w:r w:rsidR="00611C4B" w:rsidRPr="00611C4B">
                  <w:rPr>
                    <w:rStyle w:val="PlaceholderText"/>
                    <w:i/>
                    <w:iCs/>
                  </w:rPr>
                  <w:t>Enter the name of involving ATS unit.</w:t>
                </w:r>
              </w:sdtContent>
            </w:sdt>
          </w:p>
          <w:p w:rsidR="000556F4" w:rsidRPr="007A3AEF" w:rsidRDefault="006767C3" w:rsidP="000556F4">
            <w:pPr>
              <w:spacing w:before="60" w:after="60"/>
              <w:rPr>
                <w:i/>
                <w:iCs/>
              </w:rPr>
            </w:pPr>
            <w:r w:rsidRPr="00C16AD0">
              <w:rPr>
                <w:b/>
                <w:bCs/>
                <w:i/>
                <w:iCs/>
              </w:rPr>
              <w:t>Was there any collaboration between the watch supervisors of both ATS units to uncover the cause of the error?</w:t>
            </w:r>
            <w:r w:rsidR="000556F4" w:rsidRPr="007A3AEF">
              <w:rPr>
                <w:i/>
                <w:iCs/>
              </w:rPr>
              <w:t xml:space="preserve"> </w:t>
            </w:r>
            <w:sdt>
              <w:sdtPr>
                <w:rPr>
                  <w:i/>
                  <w:iCs/>
                </w:rPr>
                <w:id w:val="22766274"/>
                <w:placeholder>
                  <w:docPart w:val="7B46C904EF6C4AE1A9228CF1E23A8135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Content>
                <w:r w:rsidR="00543817">
                  <w:rPr>
                    <w:rStyle w:val="PlaceholderText"/>
                    <w:i/>
                    <w:iCs/>
                  </w:rPr>
                  <w:t>Yes/No</w:t>
                </w:r>
              </w:sdtContent>
            </w:sdt>
          </w:p>
          <w:p w:rsidR="000556F4" w:rsidRPr="00D42458" w:rsidRDefault="000556F4" w:rsidP="000556F4">
            <w:pPr>
              <w:spacing w:before="60" w:after="60"/>
              <w:rPr>
                <w:b/>
                <w:bCs/>
                <w:i/>
                <w:iCs/>
              </w:rPr>
            </w:pPr>
            <w:r w:rsidRPr="00D42458">
              <w:rPr>
                <w:b/>
                <w:bCs/>
                <w:i/>
                <w:iCs/>
              </w:rPr>
              <w:t xml:space="preserve">Check all that </w:t>
            </w:r>
            <w:r w:rsidR="00CD0F95" w:rsidRPr="00D42458">
              <w:rPr>
                <w:b/>
                <w:bCs/>
                <w:i/>
                <w:iCs/>
              </w:rPr>
              <w:t>describe the nature of the occurrence</w:t>
            </w:r>
            <w:r w:rsidRPr="00D42458">
              <w:rPr>
                <w:b/>
                <w:bCs/>
                <w:i/>
                <w:iCs/>
              </w:rPr>
              <w:t>:</w:t>
            </w:r>
          </w:p>
          <w:p w:rsidR="000556F4" w:rsidRPr="007A3AEF" w:rsidRDefault="002B1FFC" w:rsidP="000556F4">
            <w:pPr>
              <w:spacing w:before="60" w:after="60"/>
              <w:rPr>
                <w:i/>
                <w:iCs/>
              </w:rPr>
            </w:pPr>
            <w:r w:rsidRPr="007A3AEF">
              <w:rPr>
                <w:i/>
                <w:iCs/>
              </w:rPr>
              <w:object w:dxaOrig="3276" w:dyaOrig="38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7" type="#_x0000_t75" style="width:163.8pt;height:19.2pt" o:ole="">
                  <v:imagedata r:id="rId6" o:title=""/>
                </v:shape>
                <w:control r:id="rId7" w:name="CheckBox111" w:shapeid="_x0000_i1047"/>
              </w:object>
            </w:r>
            <w:r w:rsidRPr="007A3AEF">
              <w:rPr>
                <w:i/>
                <w:iCs/>
              </w:rPr>
              <w:object w:dxaOrig="3276" w:dyaOrig="384">
                <v:shape id="_x0000_i1049" type="#_x0000_t75" style="width:190.2pt;height:19.2pt" o:ole="">
                  <v:imagedata r:id="rId8" o:title=""/>
                </v:shape>
                <w:control r:id="rId9" w:name="CheckBox13" w:shapeid="_x0000_i1049"/>
              </w:object>
            </w:r>
          </w:p>
          <w:p w:rsidR="000556F4" w:rsidRPr="007A3AEF" w:rsidRDefault="002B1FFC" w:rsidP="000556F4">
            <w:pPr>
              <w:spacing w:before="60" w:after="60"/>
              <w:rPr>
                <w:i/>
                <w:iCs/>
              </w:rPr>
            </w:pPr>
            <w:r>
              <w:rPr>
                <w:i/>
                <w:iCs/>
              </w:rPr>
              <w:object w:dxaOrig="3276" w:dyaOrig="384">
                <v:shape id="_x0000_i1051" type="#_x0000_t75" style="width:230.4pt;height:19.2pt" o:ole="">
                  <v:imagedata r:id="rId10" o:title=""/>
                </v:shape>
                <w:control r:id="rId11" w:name="CheckBox2" w:shapeid="_x0000_i1051"/>
              </w:object>
            </w:r>
            <w:r>
              <w:rPr>
                <w:i/>
                <w:iCs/>
              </w:rPr>
              <w:object w:dxaOrig="3276" w:dyaOrig="384">
                <v:shape id="_x0000_i1053" type="#_x0000_t75" style="width:223.2pt;height:19.2pt" o:ole="">
                  <v:imagedata r:id="rId12" o:title=""/>
                </v:shape>
                <w:control r:id="rId13" w:name="CheckBox1" w:shapeid="_x0000_i1053"/>
              </w:object>
            </w:r>
            <w:r w:rsidR="000556F4" w:rsidRPr="007A3AEF">
              <w:rPr>
                <w:i/>
                <w:iCs/>
              </w:rPr>
              <w:t xml:space="preserve">  </w:t>
            </w:r>
          </w:p>
          <w:p w:rsidR="000556F4" w:rsidRPr="007A3AEF" w:rsidRDefault="002B1FFC" w:rsidP="001973E3">
            <w:pPr>
              <w:tabs>
                <w:tab w:val="left" w:pos="6636"/>
              </w:tabs>
              <w:spacing w:before="60" w:after="60"/>
              <w:rPr>
                <w:i/>
                <w:iCs/>
              </w:rPr>
            </w:pPr>
            <w:r w:rsidRPr="007A3AEF">
              <w:rPr>
                <w:i/>
                <w:iCs/>
              </w:rPr>
              <w:object w:dxaOrig="3276" w:dyaOrig="384">
                <v:shape id="_x0000_i1055" type="#_x0000_t75" style="width:186.6pt;height:19.2pt" o:ole="">
                  <v:imagedata r:id="rId14" o:title=""/>
                </v:shape>
                <w:control r:id="rId15" w:name="CheckBox1331" w:shapeid="_x0000_i1055"/>
              </w:object>
            </w:r>
            <w:r w:rsidR="001973E3">
              <w:rPr>
                <w:i/>
                <w:iCs/>
              </w:rPr>
              <w:tab/>
            </w:r>
          </w:p>
          <w:p w:rsidR="00836BA2" w:rsidRPr="007A3AEF" w:rsidRDefault="00836BA2" w:rsidP="00073A2E">
            <w:pPr>
              <w:spacing w:before="60" w:after="60"/>
              <w:rPr>
                <w:i/>
                <w:iCs/>
              </w:rPr>
            </w:pPr>
            <w:r w:rsidRPr="00D42458">
              <w:rPr>
                <w:b/>
                <w:bCs/>
                <w:i/>
                <w:iCs/>
              </w:rPr>
              <w:t>Time</w:t>
            </w:r>
            <w:r w:rsidR="00073A2E" w:rsidRPr="00D42458">
              <w:rPr>
                <w:b/>
                <w:bCs/>
                <w:i/>
                <w:iCs/>
              </w:rPr>
              <w:t xml:space="preserve"> </w:t>
            </w:r>
            <w:r w:rsidR="002D27CA" w:rsidRPr="00D42458">
              <w:rPr>
                <w:b/>
                <w:bCs/>
                <w:i/>
                <w:iCs/>
              </w:rPr>
              <w:t>a</w:t>
            </w:r>
            <w:r w:rsidRPr="00D42458">
              <w:rPr>
                <w:b/>
                <w:bCs/>
                <w:i/>
                <w:iCs/>
              </w:rPr>
              <w:t xml:space="preserve">ircraft </w:t>
            </w:r>
            <w:r w:rsidR="002D27CA" w:rsidRPr="00D42458">
              <w:rPr>
                <w:b/>
                <w:bCs/>
                <w:i/>
                <w:iCs/>
              </w:rPr>
              <w:t>e</w:t>
            </w:r>
            <w:r w:rsidRPr="00D42458">
              <w:rPr>
                <w:b/>
                <w:bCs/>
                <w:i/>
                <w:iCs/>
              </w:rPr>
              <w:t xml:space="preserve">xpected to </w:t>
            </w:r>
            <w:r w:rsidR="002D27CA" w:rsidRPr="00D42458">
              <w:rPr>
                <w:b/>
                <w:bCs/>
                <w:i/>
                <w:iCs/>
              </w:rPr>
              <w:t>a</w:t>
            </w:r>
            <w:r w:rsidRPr="00D42458">
              <w:rPr>
                <w:b/>
                <w:bCs/>
                <w:i/>
                <w:iCs/>
              </w:rPr>
              <w:t xml:space="preserve">rrive </w:t>
            </w:r>
            <w:r w:rsidR="00073A2E" w:rsidRPr="00D42458">
              <w:rPr>
                <w:b/>
                <w:bCs/>
                <w:i/>
                <w:iCs/>
              </w:rPr>
              <w:t>at the</w:t>
            </w:r>
            <w:r w:rsidR="00C308D9" w:rsidRPr="00D42458">
              <w:rPr>
                <w:b/>
                <w:bCs/>
                <w:i/>
                <w:iCs/>
              </w:rPr>
              <w:t xml:space="preserve"> </w:t>
            </w:r>
            <w:r w:rsidRPr="00D42458">
              <w:rPr>
                <w:b/>
                <w:bCs/>
                <w:i/>
                <w:iCs/>
              </w:rPr>
              <w:t>TOC Point</w:t>
            </w:r>
            <w:r w:rsidR="00073A2E" w:rsidRPr="00D42458">
              <w:rPr>
                <w:b/>
                <w:bCs/>
                <w:i/>
                <w:iCs/>
              </w:rPr>
              <w:t xml:space="preserve"> (UTC)</w:t>
            </w:r>
            <w:r w:rsidRPr="00D42458">
              <w:rPr>
                <w:b/>
                <w:bCs/>
                <w:i/>
                <w:iCs/>
              </w:rPr>
              <w:t>:</w:t>
            </w:r>
            <w:r w:rsidRPr="007A3AEF">
              <w:rPr>
                <w:i/>
                <w:iCs/>
              </w:rPr>
              <w:t xml:space="preserve">  </w:t>
            </w:r>
            <w:sdt>
              <w:sdtPr>
                <w:rPr>
                  <w:i/>
                  <w:iCs/>
                </w:rPr>
                <w:id w:val="5086445"/>
                <w:placeholder>
                  <w:docPart w:val="1234E9FB9E3A4ACD9E3C367306863206"/>
                </w:placeholder>
                <w:showingPlcHdr/>
                <w:text/>
              </w:sdtPr>
              <w:sdtContent>
                <w:r w:rsidRPr="007A3AEF">
                  <w:rPr>
                    <w:rStyle w:val="PlaceholderText"/>
                    <w:i/>
                    <w:iCs/>
                  </w:rPr>
                  <w:t xml:space="preserve">Enter the </w:t>
                </w:r>
                <w:r w:rsidR="006E06CC">
                  <w:rPr>
                    <w:rStyle w:val="PlaceholderText"/>
                    <w:i/>
                    <w:iCs/>
                  </w:rPr>
                  <w:t>last coordinated arrival time</w:t>
                </w:r>
                <w:r w:rsidRPr="007A3AEF">
                  <w:rPr>
                    <w:rStyle w:val="PlaceholderText"/>
                    <w:i/>
                    <w:iCs/>
                  </w:rPr>
                  <w:t>.</w:t>
                </w:r>
              </w:sdtContent>
            </w:sdt>
          </w:p>
          <w:p w:rsidR="000A5DAC" w:rsidRPr="007A3AEF" w:rsidRDefault="000A5DAC" w:rsidP="000A5DAC">
            <w:pPr>
              <w:spacing w:before="60" w:after="60"/>
              <w:rPr>
                <w:i/>
                <w:iCs/>
              </w:rPr>
            </w:pPr>
            <w:r w:rsidRPr="00D42458">
              <w:rPr>
                <w:b/>
                <w:bCs/>
                <w:i/>
                <w:iCs/>
              </w:rPr>
              <w:t xml:space="preserve">Actual </w:t>
            </w:r>
            <w:r w:rsidR="002D27CA" w:rsidRPr="00D42458">
              <w:rPr>
                <w:b/>
                <w:bCs/>
                <w:i/>
                <w:iCs/>
              </w:rPr>
              <w:t>t</w:t>
            </w:r>
            <w:r w:rsidRPr="00D42458">
              <w:rPr>
                <w:b/>
                <w:bCs/>
                <w:i/>
                <w:iCs/>
              </w:rPr>
              <w:t xml:space="preserve">ime </w:t>
            </w:r>
            <w:r w:rsidR="002D27CA" w:rsidRPr="00D42458">
              <w:rPr>
                <w:b/>
                <w:bCs/>
                <w:i/>
                <w:iCs/>
              </w:rPr>
              <w:t>a</w:t>
            </w:r>
            <w:r w:rsidRPr="00D42458">
              <w:rPr>
                <w:b/>
                <w:bCs/>
                <w:i/>
                <w:iCs/>
              </w:rPr>
              <w:t xml:space="preserve">ircraft </w:t>
            </w:r>
            <w:r w:rsidR="002D27CA" w:rsidRPr="00D42458">
              <w:rPr>
                <w:b/>
                <w:bCs/>
                <w:i/>
                <w:iCs/>
              </w:rPr>
              <w:t>a</w:t>
            </w:r>
            <w:r w:rsidRPr="00D42458">
              <w:rPr>
                <w:b/>
                <w:bCs/>
                <w:i/>
                <w:iCs/>
              </w:rPr>
              <w:t xml:space="preserve">rrived at the TOC </w:t>
            </w:r>
            <w:r w:rsidR="002D27CA" w:rsidRPr="00D42458">
              <w:rPr>
                <w:b/>
                <w:bCs/>
                <w:i/>
                <w:iCs/>
              </w:rPr>
              <w:t>p</w:t>
            </w:r>
            <w:r w:rsidRPr="00D42458">
              <w:rPr>
                <w:b/>
                <w:bCs/>
                <w:i/>
                <w:iCs/>
              </w:rPr>
              <w:t>oint (UTC):</w:t>
            </w:r>
            <w:r w:rsidRPr="007A3AEF">
              <w:rPr>
                <w:i/>
                <w:iCs/>
              </w:rPr>
              <w:t xml:space="preserve">  </w:t>
            </w:r>
            <w:sdt>
              <w:sdtPr>
                <w:rPr>
                  <w:i/>
                  <w:iCs/>
                </w:rPr>
                <w:id w:val="5086457"/>
                <w:placeholder>
                  <w:docPart w:val="EF47290ABFA04C3991485A94B2A27A5B"/>
                </w:placeholder>
                <w:showingPlcHdr/>
                <w:text/>
              </w:sdtPr>
              <w:sdtContent>
                <w:r w:rsidRPr="007A3AEF">
                  <w:rPr>
                    <w:rStyle w:val="PlaceholderText"/>
                    <w:i/>
                    <w:iCs/>
                  </w:rPr>
                  <w:t xml:space="preserve">Enter the </w:t>
                </w:r>
                <w:r w:rsidR="002D27CA" w:rsidRPr="007A3AEF">
                  <w:rPr>
                    <w:rStyle w:val="PlaceholderText"/>
                    <w:i/>
                    <w:iCs/>
                  </w:rPr>
                  <w:t>actual arrival time</w:t>
                </w:r>
                <w:r w:rsidRPr="007A3AEF">
                  <w:rPr>
                    <w:rStyle w:val="PlaceholderText"/>
                    <w:i/>
                    <w:iCs/>
                  </w:rPr>
                  <w:t>.</w:t>
                </w:r>
              </w:sdtContent>
            </w:sdt>
          </w:p>
          <w:p w:rsidR="000A5DAC" w:rsidRPr="007A3AEF" w:rsidRDefault="002D27CA" w:rsidP="002D27CA">
            <w:pPr>
              <w:spacing w:before="60" w:after="60"/>
              <w:rPr>
                <w:i/>
                <w:iCs/>
              </w:rPr>
            </w:pPr>
            <w:r w:rsidRPr="00D42458">
              <w:rPr>
                <w:b/>
                <w:bCs/>
                <w:i/>
                <w:iCs/>
              </w:rPr>
              <w:t>Time the Controller detected the actual position of the aircraft (UTC):</w:t>
            </w:r>
            <w:r w:rsidRPr="007A3AEF">
              <w:rPr>
                <w:i/>
                <w:iCs/>
              </w:rPr>
              <w:t xml:space="preserve">  </w:t>
            </w:r>
            <w:sdt>
              <w:sdtPr>
                <w:rPr>
                  <w:i/>
                  <w:iCs/>
                </w:rPr>
                <w:id w:val="5086458"/>
                <w:placeholder>
                  <w:docPart w:val="FCF36EA2245D4CEEA1AB62C3357F9D6F"/>
                </w:placeholder>
                <w:showingPlcHdr/>
                <w:text/>
              </w:sdtPr>
              <w:sdtContent>
                <w:r w:rsidRPr="007A3AEF">
                  <w:rPr>
                    <w:rStyle w:val="PlaceholderText"/>
                    <w:i/>
                    <w:iCs/>
                  </w:rPr>
                  <w:t>Enter the time of detection</w:t>
                </w:r>
                <w:r w:rsidR="00F7505C" w:rsidRPr="007A3AEF">
                  <w:rPr>
                    <w:rStyle w:val="PlaceholderText"/>
                    <w:i/>
                    <w:iCs/>
                  </w:rPr>
                  <w:t>.</w:t>
                </w:r>
                <w:r w:rsidRPr="007A3AEF">
                  <w:rPr>
                    <w:rStyle w:val="PlaceholderText"/>
                    <w:i/>
                    <w:iCs/>
                  </w:rPr>
                  <w:t xml:space="preserve"> </w:t>
                </w:r>
                <w:r w:rsidR="00F7505C" w:rsidRPr="007A3AEF">
                  <w:rPr>
                    <w:rStyle w:val="PlaceholderText"/>
                    <w:i/>
                    <w:iCs/>
                  </w:rPr>
                  <w:t>I</w:t>
                </w:r>
                <w:r w:rsidRPr="007A3AEF">
                  <w:rPr>
                    <w:rStyle w:val="PlaceholderText"/>
                    <w:i/>
                    <w:iCs/>
                  </w:rPr>
                  <w:t>f there was a conflict, enter the time the conflict was resolved.</w:t>
                </w:r>
              </w:sdtContent>
            </w:sdt>
          </w:p>
        </w:tc>
      </w:tr>
    </w:tbl>
    <w:p w:rsidR="00A65AD5" w:rsidRDefault="00DE1853" w:rsidP="00A64E6C">
      <w:pPr>
        <w:spacing w:before="120" w:after="60"/>
      </w:pPr>
      <w:r w:rsidRPr="00D42458">
        <w:rPr>
          <w:b/>
          <w:bCs/>
        </w:rPr>
        <w:t>Additional Description of the Occurrence</w:t>
      </w:r>
      <w:r w:rsidR="00F16537" w:rsidRPr="00D42458">
        <w:rPr>
          <w:b/>
          <w:bCs/>
        </w:rPr>
        <w:t xml:space="preserve"> (</w:t>
      </w:r>
      <w:r w:rsidR="007A42B6">
        <w:rPr>
          <w:b/>
          <w:bCs/>
        </w:rPr>
        <w:t xml:space="preserve">please </w:t>
      </w:r>
      <w:r w:rsidR="007A42B6" w:rsidRPr="007A42B6">
        <w:rPr>
          <w:b/>
          <w:bCs/>
        </w:rPr>
        <w:t>attach a copy of your internal</w:t>
      </w:r>
      <w:r w:rsidR="007A42B6">
        <w:rPr>
          <w:b/>
          <w:bCs/>
        </w:rPr>
        <w:t xml:space="preserve"> occurrence report, if available</w:t>
      </w:r>
      <w:r w:rsidR="00F16537" w:rsidRPr="00D42458">
        <w:rPr>
          <w:b/>
          <w:bCs/>
        </w:rPr>
        <w:t>)</w:t>
      </w:r>
      <w:r w:rsidRPr="00D42458">
        <w:rPr>
          <w:b/>
          <w:bCs/>
        </w:rPr>
        <w:t>:</w:t>
      </w:r>
      <w:r>
        <w:t xml:space="preserve"> </w:t>
      </w:r>
      <w:sdt>
        <w:sdtPr>
          <w:id w:val="22766156"/>
          <w:placeholder>
            <w:docPart w:val="CB5770B9C8F24566A4468D57DEC520E9"/>
          </w:placeholder>
          <w:showingPlcHdr/>
          <w:text/>
        </w:sdtPr>
        <w:sdtContent>
          <w:r>
            <w:rPr>
              <w:rStyle w:val="PlaceholderText"/>
            </w:rPr>
            <w:t>E</w:t>
          </w:r>
          <w:r w:rsidRPr="00F40D19">
            <w:rPr>
              <w:rStyle w:val="PlaceholderText"/>
            </w:rPr>
            <w:t>nter text</w:t>
          </w:r>
          <w:r>
            <w:rPr>
              <w:rStyle w:val="PlaceholderText"/>
            </w:rPr>
            <w:t>ual description of the occurrence</w:t>
          </w:r>
          <w:r w:rsidR="007A42B6">
            <w:rPr>
              <w:rStyle w:val="PlaceholderText"/>
            </w:rPr>
            <w:t xml:space="preserve">, </w:t>
          </w:r>
          <w:r w:rsidR="007A42B6" w:rsidRPr="007A42B6">
            <w:rPr>
              <w:rStyle w:val="PlaceholderText"/>
            </w:rPr>
            <w:t>including crew comments, if available</w:t>
          </w:r>
          <w:r w:rsidR="007A42B6">
            <w:rPr>
              <w:rStyle w:val="PlaceholderText"/>
            </w:rPr>
            <w:t>.</w:t>
          </w:r>
        </w:sdtContent>
      </w:sdt>
    </w:p>
    <w:sectPr w:rsidR="00A65AD5" w:rsidSect="00D16B43">
      <w:headerReference w:type="default" r:id="rId16"/>
      <w:footerReference w:type="default" r:id="rId1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56F16EC" w15:done="0"/>
  <w15:commentEx w15:paraId="2EE6A82B" w15:done="0"/>
  <w15:commentEx w15:paraId="5C253DE3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1FB8" w:rsidRDefault="00841FB8" w:rsidP="00725C51">
      <w:pPr>
        <w:spacing w:after="0" w:line="240" w:lineRule="auto"/>
      </w:pPr>
      <w:r>
        <w:separator/>
      </w:r>
    </w:p>
  </w:endnote>
  <w:endnote w:type="continuationSeparator" w:id="0">
    <w:p w:rsidR="00841FB8" w:rsidRDefault="00841FB8" w:rsidP="00725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FB8" w:rsidRDefault="002B1FFC">
    <w:pPr>
      <w:pStyle w:val="Footer"/>
    </w:pPr>
    <w:r>
      <w:pict>
        <v:rect id="_x0000_i1046" style="width:468pt;height:1pt" o:hralign="center" o:hrstd="t" o:hrnoshade="t" o:hr="t" fillcolor="#5a5a5a [2109]" stroked="f"/>
      </w:pict>
    </w:r>
  </w:p>
  <w:p w:rsidR="00841FB8" w:rsidRDefault="00841FB8">
    <w:pPr>
      <w:pStyle w:val="Footer"/>
    </w:pPr>
    <w:r>
      <w:t>To start a new occurrence, insert a page break, then copy and paste the content on this page over.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1FB8" w:rsidRDefault="00841FB8" w:rsidP="00725C51">
      <w:pPr>
        <w:spacing w:after="0" w:line="240" w:lineRule="auto"/>
      </w:pPr>
      <w:r>
        <w:separator/>
      </w:r>
    </w:p>
  </w:footnote>
  <w:footnote w:type="continuationSeparator" w:id="0">
    <w:p w:rsidR="00841FB8" w:rsidRDefault="00841FB8" w:rsidP="00725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FB8" w:rsidRPr="004E2046" w:rsidRDefault="00841FB8" w:rsidP="004E2046">
    <w:pPr>
      <w:pStyle w:val="Header"/>
      <w:jc w:val="right"/>
      <w:rPr>
        <w:b/>
        <w:bCs/>
        <w:color w:val="17365D" w:themeColor="text2" w:themeShade="BF"/>
        <w:sz w:val="32"/>
        <w:szCs w:val="32"/>
      </w:rPr>
    </w:pPr>
    <w:r>
      <w:rPr>
        <w:b/>
        <w:bCs/>
        <w:color w:val="17365D" w:themeColor="text2" w:themeShade="BF"/>
        <w:sz w:val="32"/>
        <w:szCs w:val="32"/>
      </w:rPr>
      <w:t xml:space="preserve">RVSM </w:t>
    </w:r>
    <w:r w:rsidRPr="004E2046">
      <w:rPr>
        <w:b/>
        <w:bCs/>
        <w:color w:val="17365D" w:themeColor="text2" w:themeShade="BF"/>
        <w:sz w:val="32"/>
        <w:szCs w:val="32"/>
      </w:rPr>
      <w:t xml:space="preserve">Large Height Deviation </w:t>
    </w:r>
    <w:r>
      <w:rPr>
        <w:b/>
        <w:bCs/>
        <w:color w:val="17365D" w:themeColor="text2" w:themeShade="BF"/>
        <w:sz w:val="32"/>
        <w:szCs w:val="32"/>
      </w:rPr>
      <w:t xml:space="preserve">(LHD) </w:t>
    </w:r>
    <w:r w:rsidRPr="004E2046">
      <w:rPr>
        <w:b/>
        <w:bCs/>
        <w:color w:val="17365D" w:themeColor="text2" w:themeShade="BF"/>
        <w:sz w:val="32"/>
        <w:szCs w:val="32"/>
      </w:rPr>
      <w:t>Report</w:t>
    </w:r>
  </w:p>
  <w:sdt>
    <w:sdtPr>
      <w:id w:val="565053097"/>
      <w:docPartObj>
        <w:docPartGallery w:val="Page Numbers (Top of Page)"/>
        <w:docPartUnique/>
      </w:docPartObj>
    </w:sdtPr>
    <w:sdtContent>
      <w:p w:rsidR="00841FB8" w:rsidRDefault="00841FB8" w:rsidP="006620DB">
        <w:pPr>
          <w:pStyle w:val="Header"/>
          <w:spacing w:before="120"/>
          <w:jc w:val="right"/>
        </w:pPr>
        <w:r>
          <w:t xml:space="preserve">Occurrence </w:t>
        </w:r>
        <w:r w:rsidR="002B1FFC"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PAGE </w:instrText>
        </w:r>
        <w:r w:rsidR="002B1FFC">
          <w:rPr>
            <w:b/>
            <w:sz w:val="24"/>
            <w:szCs w:val="24"/>
          </w:rPr>
          <w:fldChar w:fldCharType="separate"/>
        </w:r>
        <w:r w:rsidR="00A64E6C">
          <w:rPr>
            <w:b/>
            <w:noProof/>
          </w:rPr>
          <w:t>1</w:t>
        </w:r>
        <w:r w:rsidR="002B1FFC">
          <w:rPr>
            <w:b/>
            <w:sz w:val="24"/>
            <w:szCs w:val="24"/>
          </w:rPr>
          <w:fldChar w:fldCharType="end"/>
        </w:r>
        <w:r>
          <w:t xml:space="preserve"> of </w:t>
        </w:r>
        <w:r w:rsidR="002B1FFC"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NUMPAGES  </w:instrText>
        </w:r>
        <w:r w:rsidR="002B1FFC">
          <w:rPr>
            <w:b/>
            <w:sz w:val="24"/>
            <w:szCs w:val="24"/>
          </w:rPr>
          <w:fldChar w:fldCharType="separate"/>
        </w:r>
        <w:r w:rsidR="00A64E6C">
          <w:rPr>
            <w:b/>
            <w:noProof/>
          </w:rPr>
          <w:t>1</w:t>
        </w:r>
        <w:r w:rsidR="002B1FFC">
          <w:rPr>
            <w:b/>
            <w:sz w:val="24"/>
            <w:szCs w:val="24"/>
          </w:rPr>
          <w:fldChar w:fldCharType="end"/>
        </w:r>
      </w:p>
    </w:sdtContent>
  </w:sdt>
  <w:p w:rsidR="00841FB8" w:rsidRPr="00BB5E12" w:rsidRDefault="00841FB8" w:rsidP="004F621E">
    <w:pPr>
      <w:pStyle w:val="Footer"/>
      <w:spacing w:before="120"/>
      <w:jc w:val="both"/>
      <w:rPr>
        <w:color w:val="17365D" w:themeColor="text2" w:themeShade="BF"/>
        <w:szCs w:val="22"/>
      </w:rPr>
    </w:pPr>
    <w:r w:rsidRPr="00BB5E12">
      <w:rPr>
        <w:color w:val="17365D" w:themeColor="text2" w:themeShade="BF"/>
        <w:szCs w:val="22"/>
      </w:rPr>
      <w:t xml:space="preserve">A RVSM Large Height Deviation (LHD) is defined as any vertical deviation of 300 feet (90 m.) or more from the flight level expected to be occupied by the flight. </w:t>
    </w:r>
    <w:r>
      <w:rPr>
        <w:color w:val="17365D" w:themeColor="text2" w:themeShade="BF"/>
        <w:szCs w:val="22"/>
      </w:rPr>
      <w:t>The deviation may be the result of any operational error or technical condition affecting the flight and</w:t>
    </w:r>
    <w:r w:rsidRPr="00BB5E12">
      <w:rPr>
        <w:color w:val="17365D" w:themeColor="text2" w:themeShade="BF"/>
        <w:szCs w:val="22"/>
      </w:rPr>
      <w:t xml:space="preserve"> includes any operational errors that cause the aircraft to be at </w:t>
    </w:r>
    <w:r>
      <w:rPr>
        <w:color w:val="17365D" w:themeColor="text2" w:themeShade="BF"/>
        <w:szCs w:val="22"/>
      </w:rPr>
      <w:t>a</w:t>
    </w:r>
    <w:r w:rsidRPr="00BB5E12">
      <w:rPr>
        <w:color w:val="17365D" w:themeColor="text2" w:themeShade="BF"/>
        <w:szCs w:val="22"/>
      </w:rPr>
      <w:t xml:space="preserve"> location (position and/or time) </w:t>
    </w:r>
    <w:r>
      <w:rPr>
        <w:color w:val="17365D" w:themeColor="text2" w:themeShade="BF"/>
        <w:szCs w:val="22"/>
      </w:rPr>
      <w:t xml:space="preserve">that is </w:t>
    </w:r>
    <w:r w:rsidRPr="00BB5E12">
      <w:rPr>
        <w:color w:val="17365D" w:themeColor="text2" w:themeShade="BF"/>
        <w:szCs w:val="22"/>
      </w:rPr>
      <w:t>unexpected by the controller.</w:t>
    </w:r>
    <w:r w:rsidR="002B1FFC" w:rsidRPr="002B1FFC">
      <w:rPr>
        <w:color w:val="17365D" w:themeColor="text2" w:themeShade="BF"/>
        <w:szCs w:val="22"/>
      </w:rPr>
      <w:pict>
        <v:rect id="_x0000_i1045" style="width:468pt;height:1pt" o:hralign="center" o:hrstd="t" o:hrnoshade="t" o:hr="t" fillcolor="#5a5a5a [2109]" stroked="f"/>
      </w:pic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utcher, Robert">
    <w15:presenceInfo w15:providerId="None" w15:userId="Butcher, Robert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725C51"/>
    <w:rsid w:val="000032A7"/>
    <w:rsid w:val="00026483"/>
    <w:rsid w:val="000463BA"/>
    <w:rsid w:val="000556F4"/>
    <w:rsid w:val="00061132"/>
    <w:rsid w:val="00073A2E"/>
    <w:rsid w:val="000A5DAC"/>
    <w:rsid w:val="000C0640"/>
    <w:rsid w:val="000D0798"/>
    <w:rsid w:val="000F2D55"/>
    <w:rsid w:val="000F56B7"/>
    <w:rsid w:val="00115AC2"/>
    <w:rsid w:val="00132310"/>
    <w:rsid w:val="00160F90"/>
    <w:rsid w:val="00191A35"/>
    <w:rsid w:val="001973E3"/>
    <w:rsid w:val="001B0177"/>
    <w:rsid w:val="001F7DF1"/>
    <w:rsid w:val="00205D28"/>
    <w:rsid w:val="00247789"/>
    <w:rsid w:val="002667A9"/>
    <w:rsid w:val="00284064"/>
    <w:rsid w:val="00287C22"/>
    <w:rsid w:val="002A6F37"/>
    <w:rsid w:val="002B1FFC"/>
    <w:rsid w:val="002D1765"/>
    <w:rsid w:val="002D27CA"/>
    <w:rsid w:val="0036357F"/>
    <w:rsid w:val="0037395F"/>
    <w:rsid w:val="003848C9"/>
    <w:rsid w:val="003A0ED8"/>
    <w:rsid w:val="003D276A"/>
    <w:rsid w:val="00402737"/>
    <w:rsid w:val="00426305"/>
    <w:rsid w:val="00437B02"/>
    <w:rsid w:val="004C289C"/>
    <w:rsid w:val="004E029E"/>
    <w:rsid w:val="004E2046"/>
    <w:rsid w:val="004F4946"/>
    <w:rsid w:val="004F621E"/>
    <w:rsid w:val="00512419"/>
    <w:rsid w:val="00514013"/>
    <w:rsid w:val="00533403"/>
    <w:rsid w:val="00541C3C"/>
    <w:rsid w:val="00543817"/>
    <w:rsid w:val="00561E3C"/>
    <w:rsid w:val="005936C4"/>
    <w:rsid w:val="005A7F0B"/>
    <w:rsid w:val="00611C4B"/>
    <w:rsid w:val="006516A9"/>
    <w:rsid w:val="00651C5D"/>
    <w:rsid w:val="00660D38"/>
    <w:rsid w:val="006620DB"/>
    <w:rsid w:val="006767C3"/>
    <w:rsid w:val="006920FC"/>
    <w:rsid w:val="006D5D48"/>
    <w:rsid w:val="006E06CC"/>
    <w:rsid w:val="006E6231"/>
    <w:rsid w:val="00721D05"/>
    <w:rsid w:val="00725C51"/>
    <w:rsid w:val="00740172"/>
    <w:rsid w:val="007619DB"/>
    <w:rsid w:val="00770B71"/>
    <w:rsid w:val="007852A1"/>
    <w:rsid w:val="007938D6"/>
    <w:rsid w:val="00795363"/>
    <w:rsid w:val="007957B7"/>
    <w:rsid w:val="0079674C"/>
    <w:rsid w:val="007A3AEF"/>
    <w:rsid w:val="007A42B6"/>
    <w:rsid w:val="007D1C00"/>
    <w:rsid w:val="007D2DC9"/>
    <w:rsid w:val="00826AB4"/>
    <w:rsid w:val="00832DCA"/>
    <w:rsid w:val="00836BA2"/>
    <w:rsid w:val="0084040E"/>
    <w:rsid w:val="00840457"/>
    <w:rsid w:val="00841FB8"/>
    <w:rsid w:val="0089287D"/>
    <w:rsid w:val="008C2751"/>
    <w:rsid w:val="008C4F28"/>
    <w:rsid w:val="0091001F"/>
    <w:rsid w:val="009131BE"/>
    <w:rsid w:val="00913C7C"/>
    <w:rsid w:val="00942616"/>
    <w:rsid w:val="00944C9D"/>
    <w:rsid w:val="00946674"/>
    <w:rsid w:val="0096076D"/>
    <w:rsid w:val="009B12C0"/>
    <w:rsid w:val="009F3D06"/>
    <w:rsid w:val="009F4D73"/>
    <w:rsid w:val="00A10A7A"/>
    <w:rsid w:val="00A265F2"/>
    <w:rsid w:val="00A26ABF"/>
    <w:rsid w:val="00A41907"/>
    <w:rsid w:val="00A47B6D"/>
    <w:rsid w:val="00A543EE"/>
    <w:rsid w:val="00A64E6C"/>
    <w:rsid w:val="00A65AD5"/>
    <w:rsid w:val="00A675F5"/>
    <w:rsid w:val="00A73FDA"/>
    <w:rsid w:val="00A938BF"/>
    <w:rsid w:val="00AD58B2"/>
    <w:rsid w:val="00B15186"/>
    <w:rsid w:val="00B61247"/>
    <w:rsid w:val="00B97952"/>
    <w:rsid w:val="00BB5E12"/>
    <w:rsid w:val="00BC22DC"/>
    <w:rsid w:val="00BD533F"/>
    <w:rsid w:val="00C1769E"/>
    <w:rsid w:val="00C308D9"/>
    <w:rsid w:val="00C45645"/>
    <w:rsid w:val="00C91A4D"/>
    <w:rsid w:val="00C92D3A"/>
    <w:rsid w:val="00CA51E8"/>
    <w:rsid w:val="00CC208F"/>
    <w:rsid w:val="00CD0F95"/>
    <w:rsid w:val="00CE7307"/>
    <w:rsid w:val="00D077BD"/>
    <w:rsid w:val="00D16B43"/>
    <w:rsid w:val="00D24DFE"/>
    <w:rsid w:val="00D25DA4"/>
    <w:rsid w:val="00D2611F"/>
    <w:rsid w:val="00D42458"/>
    <w:rsid w:val="00D46ADD"/>
    <w:rsid w:val="00D807B0"/>
    <w:rsid w:val="00DB33D0"/>
    <w:rsid w:val="00DC2FB5"/>
    <w:rsid w:val="00DE1853"/>
    <w:rsid w:val="00E25AA4"/>
    <w:rsid w:val="00E40DEB"/>
    <w:rsid w:val="00E45CA6"/>
    <w:rsid w:val="00E814C6"/>
    <w:rsid w:val="00E9050A"/>
    <w:rsid w:val="00E907FA"/>
    <w:rsid w:val="00EA38A0"/>
    <w:rsid w:val="00F03B24"/>
    <w:rsid w:val="00F16537"/>
    <w:rsid w:val="00F7505C"/>
    <w:rsid w:val="00F84F14"/>
    <w:rsid w:val="00F97598"/>
    <w:rsid w:val="00FD7E7D"/>
    <w:rsid w:val="00FF0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D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5C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5C51"/>
  </w:style>
  <w:style w:type="paragraph" w:styleId="Footer">
    <w:name w:val="footer"/>
    <w:basedOn w:val="Normal"/>
    <w:link w:val="FooterChar"/>
    <w:uiPriority w:val="99"/>
    <w:unhideWhenUsed/>
    <w:rsid w:val="00725C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5C51"/>
  </w:style>
  <w:style w:type="character" w:styleId="Hyperlink">
    <w:name w:val="Hyperlink"/>
    <w:basedOn w:val="DefaultParagraphFont"/>
    <w:uiPriority w:val="99"/>
    <w:unhideWhenUsed/>
    <w:rsid w:val="00725C51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725C51"/>
    <w:pPr>
      <w:spacing w:after="0" w:line="240" w:lineRule="auto"/>
    </w:pPr>
    <w:rPr>
      <w:rFonts w:eastAsiaTheme="minorEastAsia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725C51"/>
    <w:rPr>
      <w:rFonts w:eastAsiaTheme="minorEastAsia"/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5C5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C51"/>
    <w:rPr>
      <w:rFonts w:ascii="Tahoma" w:hAnsi="Tahoma" w:cs="Angsana New"/>
      <w:sz w:val="16"/>
      <w:szCs w:val="20"/>
    </w:rPr>
  </w:style>
  <w:style w:type="character" w:styleId="PlaceholderText">
    <w:name w:val="Placeholder Text"/>
    <w:basedOn w:val="DefaultParagraphFont"/>
    <w:uiPriority w:val="99"/>
    <w:semiHidden/>
    <w:rsid w:val="00026483"/>
    <w:rPr>
      <w:color w:val="808080"/>
    </w:rPr>
  </w:style>
  <w:style w:type="table" w:styleId="TableGrid">
    <w:name w:val="Table Grid"/>
    <w:basedOn w:val="TableNormal"/>
    <w:uiPriority w:val="59"/>
    <w:rsid w:val="000556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561E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1E3C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1E3C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1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1E3C"/>
    <w:rPr>
      <w:b/>
      <w:bCs/>
      <w:sz w:val="20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4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image" Target="media/image4.wmf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32" Type="http://schemas.microsoft.com/office/2011/relationships/commentsExtended" Target="commentsExtended.xml"/><Relationship Id="rId5" Type="http://schemas.openxmlformats.org/officeDocument/2006/relationships/endnotes" Target="endnotes.xml"/><Relationship Id="rId15" Type="http://schemas.openxmlformats.org/officeDocument/2006/relationships/control" Target="activeX/activeX5.xml"/><Relationship Id="rId10" Type="http://schemas.openxmlformats.org/officeDocument/2006/relationships/image" Target="media/image3.wmf"/><Relationship Id="rId19" Type="http://schemas.openxmlformats.org/officeDocument/2006/relationships/glossaryDocument" Target="glossary/document.xml"/><Relationship Id="rId31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B5770B9C8F24566A4468D57DEC520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A9EB8-59F8-4C08-A377-4755F715D887}"/>
      </w:docPartPr>
      <w:docPartBody>
        <w:p w:rsidR="007410D4" w:rsidRDefault="00652B34" w:rsidP="00652B34">
          <w:pPr>
            <w:pStyle w:val="CB5770B9C8F24566A4468D57DEC520E934"/>
          </w:pPr>
          <w:r>
            <w:rPr>
              <w:rStyle w:val="PlaceholderText"/>
            </w:rPr>
            <w:t>E</w:t>
          </w:r>
          <w:r w:rsidRPr="00F40D19">
            <w:rPr>
              <w:rStyle w:val="PlaceholderText"/>
            </w:rPr>
            <w:t>nter text</w:t>
          </w:r>
          <w:r>
            <w:rPr>
              <w:rStyle w:val="PlaceholderText"/>
            </w:rPr>
            <w:t xml:space="preserve">ual description of the occurrence, </w:t>
          </w:r>
          <w:r w:rsidRPr="007A42B6">
            <w:rPr>
              <w:rStyle w:val="PlaceholderText"/>
            </w:rPr>
            <w:t>including crew comments, if available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8732D13E95EE49B78C57BEA3AB0C7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9802C-AF1D-4005-AB35-9D553FF47BE0}"/>
      </w:docPartPr>
      <w:docPartBody>
        <w:p w:rsidR="007410D4" w:rsidRDefault="00652B34" w:rsidP="00652B34">
          <w:pPr>
            <w:pStyle w:val="8732D13E95EE49B78C57BEA3AB0C746B33"/>
          </w:pPr>
          <w:r>
            <w:rPr>
              <w:rStyle w:val="PlaceholderText"/>
            </w:rPr>
            <w:t>E</w:t>
          </w:r>
          <w:r w:rsidRPr="00F40D19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the date of occurrence based on UTC</w:t>
          </w:r>
          <w:r w:rsidRPr="00F40D19">
            <w:rPr>
              <w:rStyle w:val="PlaceholderText"/>
            </w:rPr>
            <w:t>.</w:t>
          </w:r>
        </w:p>
      </w:docPartBody>
    </w:docPart>
    <w:docPart>
      <w:docPartPr>
        <w:name w:val="25AA0AA662A746D082810E05A44440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5598B-9C9C-43B4-8A55-BF4682889AD7}"/>
      </w:docPartPr>
      <w:docPartBody>
        <w:p w:rsidR="007410D4" w:rsidRDefault="00652B34" w:rsidP="00652B34">
          <w:pPr>
            <w:pStyle w:val="25AA0AA662A746D082810E05A444409A33"/>
          </w:pPr>
          <w:r>
            <w:rPr>
              <w:rStyle w:val="PlaceholderText"/>
            </w:rPr>
            <w:t>Enter the call sign</w:t>
          </w:r>
          <w:r w:rsidRPr="00F40D19">
            <w:rPr>
              <w:rStyle w:val="PlaceholderText"/>
            </w:rPr>
            <w:t>.</w:t>
          </w:r>
        </w:p>
      </w:docPartBody>
    </w:docPart>
    <w:docPart>
      <w:docPartPr>
        <w:name w:val="8492A38608744FA6B70A25BFE00AF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85806-2A6C-4384-AA48-9FD621453FAC}"/>
      </w:docPartPr>
      <w:docPartBody>
        <w:p w:rsidR="007410D4" w:rsidRDefault="00652B34" w:rsidP="00652B34">
          <w:pPr>
            <w:pStyle w:val="8492A38608744FA6B70A25BFE00AF71033"/>
          </w:pPr>
          <w:r>
            <w:rPr>
              <w:rStyle w:val="PlaceholderText"/>
            </w:rPr>
            <w:t>En</w:t>
          </w:r>
          <w:r w:rsidRPr="00F40D19">
            <w:rPr>
              <w:rStyle w:val="PlaceholderText"/>
            </w:rPr>
            <w:t xml:space="preserve">ter </w:t>
          </w:r>
          <w:r>
            <w:rPr>
              <w:rStyle w:val="PlaceholderText"/>
            </w:rPr>
            <w:t>the ICAO aircraft type</w:t>
          </w:r>
          <w:r w:rsidRPr="00F40D19">
            <w:rPr>
              <w:rStyle w:val="PlaceholderText"/>
            </w:rPr>
            <w:t>.</w:t>
          </w:r>
        </w:p>
      </w:docPartBody>
    </w:docPart>
    <w:docPart>
      <w:docPartPr>
        <w:name w:val="39BFF3132FD2433D8264FCF95C9C7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0F97B-7431-44B8-95DE-FB8A72D47656}"/>
      </w:docPartPr>
      <w:docPartBody>
        <w:p w:rsidR="007410D4" w:rsidRDefault="00652B34" w:rsidP="00652B34">
          <w:pPr>
            <w:pStyle w:val="39BFF3132FD2433D8264FCF95C9C72AD33"/>
          </w:pPr>
          <w:r>
            <w:rPr>
              <w:rStyle w:val="PlaceholderText"/>
            </w:rPr>
            <w:t>(e.g. last assigned or last coordinated FL)</w:t>
          </w:r>
        </w:p>
      </w:docPartBody>
    </w:docPart>
    <w:docPart>
      <w:docPartPr>
        <w:name w:val="F77CB42B6FDB4A24A106178BF6D91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BE5BA-0E3F-402D-BD2E-A9FC1E1978E1}"/>
      </w:docPartPr>
      <w:docPartBody>
        <w:p w:rsidR="007410D4" w:rsidRDefault="00652B34" w:rsidP="00652B34">
          <w:pPr>
            <w:pStyle w:val="F77CB42B6FDB4A24A106178BF6D9101C33"/>
          </w:pPr>
          <w:r>
            <w:rPr>
              <w:rStyle w:val="PlaceholderText"/>
            </w:rPr>
            <w:t>Enter the actual FL</w:t>
          </w:r>
          <w:r w:rsidRPr="00F40D19">
            <w:rPr>
              <w:rStyle w:val="PlaceholderText"/>
            </w:rPr>
            <w:t>.</w:t>
          </w:r>
        </w:p>
      </w:docPartBody>
    </w:docPart>
    <w:docPart>
      <w:docPartPr>
        <w:name w:val="A0C7071162B940719879023B32C00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6E288-13D5-4500-A668-F5D8479BDDD6}"/>
      </w:docPartPr>
      <w:docPartBody>
        <w:p w:rsidR="007410D4" w:rsidRDefault="00652B34" w:rsidP="00652B34">
          <w:pPr>
            <w:pStyle w:val="A0C7071162B940719879023B32C0056333"/>
          </w:pPr>
          <w:r>
            <w:rPr>
              <w:rStyle w:val="PlaceholderText"/>
            </w:rPr>
            <w:t>Enter or choose</w:t>
          </w:r>
          <w:r w:rsidRPr="00F40D19">
            <w:rPr>
              <w:rStyle w:val="PlaceholderText"/>
            </w:rPr>
            <w:t xml:space="preserve"> an item.</w:t>
          </w:r>
        </w:p>
      </w:docPartBody>
    </w:docPart>
    <w:docPart>
      <w:docPartPr>
        <w:name w:val="5A881C9091F546D1B19C5BB6E81AC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8F57A4-6072-4AEA-BC2D-37972189638A}"/>
      </w:docPartPr>
      <w:docPartBody>
        <w:p w:rsidR="007410D4" w:rsidRDefault="00652B34" w:rsidP="00652B34">
          <w:pPr>
            <w:pStyle w:val="5A881C9091F546D1B19C5BB6E81AC0AD33"/>
          </w:pPr>
          <w:r>
            <w:rPr>
              <w:rStyle w:val="PlaceholderText"/>
            </w:rPr>
            <w:t>Enter or choose time duration at incorrect FL, fill in time parameters in the next section instead for Category E occurrence</w:t>
          </w:r>
          <w:r w:rsidRPr="00F40D19">
            <w:rPr>
              <w:rStyle w:val="PlaceholderText"/>
            </w:rPr>
            <w:t>.</w:t>
          </w:r>
        </w:p>
      </w:docPartBody>
    </w:docPart>
    <w:docPart>
      <w:docPartPr>
        <w:name w:val="BD867819ED504B2BBBA20670CC079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ED5B1-E823-4B4E-8EFA-40613CC2112C}"/>
      </w:docPartPr>
      <w:docPartBody>
        <w:p w:rsidR="007410D4" w:rsidRDefault="00652B34" w:rsidP="00652B34">
          <w:pPr>
            <w:pStyle w:val="BD867819ED504B2BBBA20670CC07941233"/>
          </w:pPr>
          <w:r>
            <w:rPr>
              <w:rStyle w:val="PlaceholderText"/>
            </w:rPr>
            <w:t>E</w:t>
          </w:r>
          <w:r w:rsidRPr="00F40D19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the identification and description of conflicting traffic, if any</w:t>
          </w:r>
          <w:r w:rsidRPr="00F40D19">
            <w:rPr>
              <w:rStyle w:val="PlaceholderText"/>
            </w:rPr>
            <w:t>.</w:t>
          </w:r>
        </w:p>
      </w:docPartBody>
    </w:docPart>
    <w:docPart>
      <w:docPartPr>
        <w:name w:val="C729D92AA56F4B1C8E2EF9F564F99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2967E3-4016-42BA-8C3E-AC696EE5FA84}"/>
      </w:docPartPr>
      <w:docPartBody>
        <w:p w:rsidR="003D4E0E" w:rsidRDefault="00652B34" w:rsidP="00652B34">
          <w:pPr>
            <w:pStyle w:val="C729D92AA56F4B1C8E2EF9F564F995EB25"/>
          </w:pPr>
          <w:r>
            <w:rPr>
              <w:rStyle w:val="PlaceholderText"/>
            </w:rPr>
            <w:t>Enter the name of your FIR</w:t>
          </w:r>
          <w:r w:rsidRPr="00682C9A">
            <w:rPr>
              <w:rStyle w:val="PlaceholderText"/>
            </w:rPr>
            <w:t>.</w:t>
          </w:r>
        </w:p>
      </w:docPartBody>
    </w:docPart>
    <w:docPart>
      <w:docPartPr>
        <w:name w:val="7B46C904EF6C4AE1A9228CF1E23A8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8CF71E-E30D-41CA-810E-DCFCC3990705}"/>
      </w:docPartPr>
      <w:docPartBody>
        <w:p w:rsidR="007F7304" w:rsidRDefault="00652B34" w:rsidP="00652B34">
          <w:pPr>
            <w:pStyle w:val="7B46C904EF6C4AE1A9228CF1E23A813525"/>
          </w:pPr>
          <w:r>
            <w:rPr>
              <w:rStyle w:val="PlaceholderText"/>
              <w:i/>
              <w:iCs/>
            </w:rPr>
            <w:t>Yes/No</w:t>
          </w:r>
        </w:p>
      </w:docPartBody>
    </w:docPart>
    <w:docPart>
      <w:docPartPr>
        <w:name w:val="1234E9FB9E3A4ACD9E3C367306863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459E97-E7FF-4108-9CF0-B4E35C476A2B}"/>
      </w:docPartPr>
      <w:docPartBody>
        <w:p w:rsidR="007F7304" w:rsidRDefault="00652B34" w:rsidP="00652B34">
          <w:pPr>
            <w:pStyle w:val="1234E9FB9E3A4ACD9E3C36730686320625"/>
          </w:pPr>
          <w:r w:rsidRPr="007A3AEF">
            <w:rPr>
              <w:rStyle w:val="PlaceholderText"/>
              <w:i/>
              <w:iCs/>
            </w:rPr>
            <w:t xml:space="preserve">Enter the </w:t>
          </w:r>
          <w:r>
            <w:rPr>
              <w:rStyle w:val="PlaceholderText"/>
              <w:i/>
              <w:iCs/>
            </w:rPr>
            <w:t>last coordinated arrival time</w:t>
          </w:r>
          <w:r w:rsidRPr="007A3AEF">
            <w:rPr>
              <w:rStyle w:val="PlaceholderText"/>
              <w:i/>
              <w:iCs/>
            </w:rPr>
            <w:t>.</w:t>
          </w:r>
        </w:p>
      </w:docPartBody>
    </w:docPart>
    <w:docPart>
      <w:docPartPr>
        <w:name w:val="EF47290ABFA04C3991485A94B2A27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84DD0D-B844-4C08-91AC-90A05FC44B83}"/>
      </w:docPartPr>
      <w:docPartBody>
        <w:p w:rsidR="007F7304" w:rsidRDefault="00652B34" w:rsidP="00652B34">
          <w:pPr>
            <w:pStyle w:val="EF47290ABFA04C3991485A94B2A27A5B25"/>
          </w:pPr>
          <w:r w:rsidRPr="007A3AEF">
            <w:rPr>
              <w:rStyle w:val="PlaceholderText"/>
              <w:i/>
              <w:iCs/>
            </w:rPr>
            <w:t>Enter the actual arrival time.</w:t>
          </w:r>
        </w:p>
      </w:docPartBody>
    </w:docPart>
    <w:docPart>
      <w:docPartPr>
        <w:name w:val="FCF36EA2245D4CEEA1AB62C3357F9D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50018-5EFC-47AA-920B-26444BF331FC}"/>
      </w:docPartPr>
      <w:docPartBody>
        <w:p w:rsidR="007F7304" w:rsidRDefault="00652B34" w:rsidP="00652B34">
          <w:pPr>
            <w:pStyle w:val="FCF36EA2245D4CEEA1AB62C3357F9D6F25"/>
          </w:pPr>
          <w:r w:rsidRPr="007A3AEF">
            <w:rPr>
              <w:rStyle w:val="PlaceholderText"/>
              <w:i/>
              <w:iCs/>
            </w:rPr>
            <w:t>Enter the time of detection. If there was a conflict, enter the time the conflict was resolved.</w:t>
          </w:r>
        </w:p>
      </w:docPartBody>
    </w:docPart>
    <w:docPart>
      <w:docPartPr>
        <w:name w:val="8D4532EF549A4A5D87A6F46EA3DEAC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8DF16-8375-4565-905A-E4C162E20780}"/>
      </w:docPartPr>
      <w:docPartBody>
        <w:p w:rsidR="005F129F" w:rsidRDefault="00652B34" w:rsidP="00652B34">
          <w:pPr>
            <w:pStyle w:val="8D4532EF549A4A5D87A6F46EA3DEAC3620"/>
          </w:pPr>
          <w:r>
            <w:rPr>
              <w:rStyle w:val="PlaceholderText"/>
            </w:rPr>
            <w:t>ICAO Designator</w:t>
          </w:r>
          <w:r w:rsidRPr="00E5582E">
            <w:rPr>
              <w:rStyle w:val="PlaceholderText"/>
            </w:rPr>
            <w:t>.</w:t>
          </w:r>
        </w:p>
      </w:docPartBody>
    </w:docPart>
    <w:docPart>
      <w:docPartPr>
        <w:name w:val="04A323B1989041C99C329A763D08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447CA-9854-4B53-8E2F-93CE3C47C341}"/>
      </w:docPartPr>
      <w:docPartBody>
        <w:p w:rsidR="005F129F" w:rsidRDefault="00652B34" w:rsidP="00652B34">
          <w:pPr>
            <w:pStyle w:val="04A323B1989041C99C329A763D08ACE920"/>
          </w:pPr>
          <w:r>
            <w:rPr>
              <w:rStyle w:val="PlaceholderText"/>
            </w:rPr>
            <w:t>Enter a point or coordinate.</w:t>
          </w:r>
        </w:p>
      </w:docPartBody>
    </w:docPart>
    <w:docPart>
      <w:docPartPr>
        <w:name w:val="00D033EE28D642F589EB00A81BEBB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07D43-B3BF-4907-B9DA-89C366E35038}"/>
      </w:docPartPr>
      <w:docPartBody>
        <w:p w:rsidR="005F129F" w:rsidRDefault="00652B34" w:rsidP="00652B34">
          <w:pPr>
            <w:pStyle w:val="00D033EE28D642F589EB00A81BEBB71020"/>
          </w:pPr>
          <w:r>
            <w:rPr>
              <w:rStyle w:val="PlaceholderText"/>
            </w:rPr>
            <w:t xml:space="preserve">Enter </w:t>
          </w:r>
          <w:r w:rsidRPr="006920FC">
            <w:rPr>
              <w:rStyle w:val="PlaceholderText"/>
            </w:rPr>
            <w:t>or choose the route type.</w:t>
          </w:r>
        </w:p>
      </w:docPartBody>
    </w:docPart>
    <w:docPart>
      <w:docPartPr>
        <w:name w:val="4C7F844944C94F8BBF982723C679A7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9AD0DB-CE77-430A-B8F4-D8E21F17B42C}"/>
      </w:docPartPr>
      <w:docPartBody>
        <w:p w:rsidR="005F129F" w:rsidRDefault="00652B34" w:rsidP="00652B34">
          <w:pPr>
            <w:pStyle w:val="4C7F844944C94F8BBF982723C679A79219"/>
          </w:pPr>
          <w:r>
            <w:rPr>
              <w:rStyle w:val="PlaceholderText"/>
            </w:rPr>
            <w:t>ICAO Designator</w:t>
          </w:r>
          <w:r w:rsidRPr="00E5582E">
            <w:rPr>
              <w:rStyle w:val="PlaceholderText"/>
            </w:rPr>
            <w:t>.</w:t>
          </w:r>
        </w:p>
      </w:docPartBody>
    </w:docPart>
    <w:docPart>
      <w:docPartPr>
        <w:name w:val="68E460097B3A4F5B9272B5B8D6469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BF2EC4-7CB7-455F-B0B1-90980A6DEA4C}"/>
      </w:docPartPr>
      <w:docPartBody>
        <w:p w:rsidR="002D279E" w:rsidRDefault="00652B34" w:rsidP="00652B34">
          <w:pPr>
            <w:pStyle w:val="68E460097B3A4F5B9272B5B8D64697AE11"/>
          </w:pPr>
          <w:r>
            <w:rPr>
              <w:rStyle w:val="PlaceholderText"/>
            </w:rPr>
            <w:t>Enter the route name.</w:t>
          </w:r>
        </w:p>
      </w:docPartBody>
    </w:docPart>
    <w:docPart>
      <w:docPartPr>
        <w:name w:val="02B9F3D432814CE3AE1360F1F618D3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E5CD3-A880-433F-8644-49EB2FEA96D2}"/>
      </w:docPartPr>
      <w:docPartBody>
        <w:p w:rsidR="002D279E" w:rsidRDefault="00652B34" w:rsidP="00652B34">
          <w:pPr>
            <w:pStyle w:val="02B9F3D432814CE3AE1360F1F618D35511"/>
          </w:pPr>
          <w:r w:rsidRPr="00CA51E8">
            <w:rPr>
              <w:rStyle w:val="PlaceholderText"/>
            </w:rPr>
            <w:t>Yes/No</w:t>
          </w:r>
        </w:p>
      </w:docPartBody>
    </w:docPart>
    <w:docPart>
      <w:docPartPr>
        <w:name w:val="6A50CDDBC0524C4A91599534E37D1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9155E-D727-4D7A-BA52-ECD8E7F41C9E}"/>
      </w:docPartPr>
      <w:docPartBody>
        <w:p w:rsidR="002D279E" w:rsidRDefault="00652B34" w:rsidP="00652B34">
          <w:pPr>
            <w:pStyle w:val="6A50CDDBC0524C4A91599534E37D10CD11"/>
          </w:pPr>
          <w:r w:rsidRPr="007A3AEF">
            <w:rPr>
              <w:rStyle w:val="PlaceholderText"/>
              <w:i/>
              <w:iCs/>
            </w:rPr>
            <w:t>Choose the role.</w:t>
          </w:r>
        </w:p>
      </w:docPartBody>
    </w:docPart>
    <w:docPart>
      <w:docPartPr>
        <w:name w:val="4EF05E1E51C149D6B41A4234746D1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9C156-06D4-4B4B-9C45-B73D30555129}"/>
      </w:docPartPr>
      <w:docPartBody>
        <w:p w:rsidR="000540C3" w:rsidRDefault="00652B34" w:rsidP="00652B34">
          <w:pPr>
            <w:pStyle w:val="4EF05E1E51C149D6B41A4234746D17439"/>
          </w:pPr>
          <w:r w:rsidRPr="00611C4B">
            <w:rPr>
              <w:rStyle w:val="PlaceholderText"/>
              <w:i/>
              <w:iCs/>
            </w:rPr>
            <w:t>Enter the name of involving ATS unit.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1A77A7"/>
    <w:rsid w:val="000540C3"/>
    <w:rsid w:val="001A77A7"/>
    <w:rsid w:val="002233E7"/>
    <w:rsid w:val="002D279E"/>
    <w:rsid w:val="003D4E0E"/>
    <w:rsid w:val="00486731"/>
    <w:rsid w:val="005E7C35"/>
    <w:rsid w:val="005F129F"/>
    <w:rsid w:val="00652B34"/>
    <w:rsid w:val="00716751"/>
    <w:rsid w:val="007410D4"/>
    <w:rsid w:val="007F7304"/>
    <w:rsid w:val="009000E3"/>
    <w:rsid w:val="00D17C96"/>
    <w:rsid w:val="00D77CC1"/>
    <w:rsid w:val="00FA5067"/>
    <w:rsid w:val="00FB0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0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289E9860EEE4300B63BAA959AF3FB6C">
    <w:name w:val="C289E9860EEE4300B63BAA959AF3FB6C"/>
    <w:rsid w:val="001A77A7"/>
  </w:style>
  <w:style w:type="paragraph" w:customStyle="1" w:styleId="D223592D85214242856BA3185EDB2F6E">
    <w:name w:val="D223592D85214242856BA3185EDB2F6E"/>
    <w:rsid w:val="001A77A7"/>
  </w:style>
  <w:style w:type="paragraph" w:customStyle="1" w:styleId="784D261FBFE04986BBB6CE04B6F80921">
    <w:name w:val="784D261FBFE04986BBB6CE04B6F80921"/>
    <w:rsid w:val="001A77A7"/>
  </w:style>
  <w:style w:type="paragraph" w:customStyle="1" w:styleId="57B73B80B92B41308103BDCF6E5B5451">
    <w:name w:val="57B73B80B92B41308103BDCF6E5B5451"/>
    <w:rsid w:val="001A77A7"/>
  </w:style>
  <w:style w:type="character" w:styleId="PlaceholderText">
    <w:name w:val="Placeholder Text"/>
    <w:basedOn w:val="DefaultParagraphFont"/>
    <w:uiPriority w:val="99"/>
    <w:semiHidden/>
    <w:rsid w:val="00D77CC1"/>
    <w:rPr>
      <w:color w:val="808080"/>
    </w:rPr>
  </w:style>
  <w:style w:type="paragraph" w:customStyle="1" w:styleId="CB5770B9C8F24566A4468D57DEC520E9">
    <w:name w:val="CB5770B9C8F24566A4468D57DEC520E9"/>
    <w:rsid w:val="001A77A7"/>
  </w:style>
  <w:style w:type="paragraph" w:customStyle="1" w:styleId="80422CF4CD2D492DB41C2AFCC5B4D5E1">
    <w:name w:val="80422CF4CD2D492DB41C2AFCC5B4D5E1"/>
    <w:rsid w:val="001A77A7"/>
    <w:rPr>
      <w:rFonts w:eastAsiaTheme="minorHAnsi"/>
    </w:rPr>
  </w:style>
  <w:style w:type="paragraph" w:customStyle="1" w:styleId="8732D13E95EE49B78C57BEA3AB0C746B">
    <w:name w:val="8732D13E95EE49B78C57BEA3AB0C746B"/>
    <w:rsid w:val="001A77A7"/>
    <w:rPr>
      <w:rFonts w:eastAsiaTheme="minorHAnsi"/>
    </w:rPr>
  </w:style>
  <w:style w:type="paragraph" w:customStyle="1" w:styleId="FD01200D33504A5DADB364964ADB5C3C">
    <w:name w:val="FD01200D33504A5DADB364964ADB5C3C"/>
    <w:rsid w:val="001A77A7"/>
    <w:rPr>
      <w:rFonts w:eastAsiaTheme="minorHAnsi"/>
    </w:rPr>
  </w:style>
  <w:style w:type="paragraph" w:customStyle="1" w:styleId="18BDEF3EF18E4F1E90AB69882BE80F22">
    <w:name w:val="18BDEF3EF18E4F1E90AB69882BE80F22"/>
    <w:rsid w:val="001A77A7"/>
    <w:rPr>
      <w:rFonts w:eastAsiaTheme="minorHAnsi"/>
    </w:rPr>
  </w:style>
  <w:style w:type="paragraph" w:customStyle="1" w:styleId="25AA0AA662A746D082810E05A444409A">
    <w:name w:val="25AA0AA662A746D082810E05A444409A"/>
    <w:rsid w:val="001A77A7"/>
    <w:rPr>
      <w:rFonts w:eastAsiaTheme="minorHAnsi"/>
    </w:rPr>
  </w:style>
  <w:style w:type="paragraph" w:customStyle="1" w:styleId="8492A38608744FA6B70A25BFE00AF710">
    <w:name w:val="8492A38608744FA6B70A25BFE00AF710"/>
    <w:rsid w:val="001A77A7"/>
    <w:rPr>
      <w:rFonts w:eastAsiaTheme="minorHAnsi"/>
    </w:rPr>
  </w:style>
  <w:style w:type="paragraph" w:customStyle="1" w:styleId="39BFF3132FD2433D8264FCF95C9C72AD">
    <w:name w:val="39BFF3132FD2433D8264FCF95C9C72AD"/>
    <w:rsid w:val="001A77A7"/>
    <w:rPr>
      <w:rFonts w:eastAsiaTheme="minorHAnsi"/>
    </w:rPr>
  </w:style>
  <w:style w:type="paragraph" w:customStyle="1" w:styleId="F77CB42B6FDB4A24A106178BF6D9101C">
    <w:name w:val="F77CB42B6FDB4A24A106178BF6D9101C"/>
    <w:rsid w:val="001A77A7"/>
    <w:rPr>
      <w:rFonts w:eastAsiaTheme="minorHAnsi"/>
    </w:rPr>
  </w:style>
  <w:style w:type="paragraph" w:customStyle="1" w:styleId="A0C7071162B940719879023B32C00563">
    <w:name w:val="A0C7071162B940719879023B32C00563"/>
    <w:rsid w:val="001A77A7"/>
    <w:rPr>
      <w:rFonts w:eastAsiaTheme="minorHAnsi"/>
    </w:rPr>
  </w:style>
  <w:style w:type="paragraph" w:customStyle="1" w:styleId="0FC955FCEAC44598ACCE63C50332739F">
    <w:name w:val="0FC955FCEAC44598ACCE63C50332739F"/>
    <w:rsid w:val="001A77A7"/>
    <w:rPr>
      <w:rFonts w:eastAsiaTheme="minorHAnsi"/>
    </w:rPr>
  </w:style>
  <w:style w:type="paragraph" w:customStyle="1" w:styleId="5A881C9091F546D1B19C5BB6E81AC0AD">
    <w:name w:val="5A881C9091F546D1B19C5BB6E81AC0AD"/>
    <w:rsid w:val="001A77A7"/>
    <w:rPr>
      <w:rFonts w:eastAsiaTheme="minorHAnsi"/>
    </w:rPr>
  </w:style>
  <w:style w:type="paragraph" w:customStyle="1" w:styleId="BD867819ED504B2BBBA20670CC079412">
    <w:name w:val="BD867819ED504B2BBBA20670CC079412"/>
    <w:rsid w:val="001A77A7"/>
    <w:rPr>
      <w:rFonts w:eastAsiaTheme="minorHAnsi"/>
    </w:rPr>
  </w:style>
  <w:style w:type="paragraph" w:customStyle="1" w:styleId="34232BB66087411AB5CE08E8852B65BF">
    <w:name w:val="34232BB66087411AB5CE08E8852B65BF"/>
    <w:rsid w:val="001A77A7"/>
    <w:rPr>
      <w:rFonts w:eastAsiaTheme="minorHAnsi"/>
    </w:rPr>
  </w:style>
  <w:style w:type="paragraph" w:customStyle="1" w:styleId="09D7C5F01F3A4191B03F5BA77265959F">
    <w:name w:val="09D7C5F01F3A4191B03F5BA77265959F"/>
    <w:rsid w:val="001A77A7"/>
    <w:rPr>
      <w:rFonts w:eastAsiaTheme="minorHAnsi"/>
    </w:rPr>
  </w:style>
  <w:style w:type="paragraph" w:customStyle="1" w:styleId="CA5AA17231B64457B41A08595B7CDE8C">
    <w:name w:val="CA5AA17231B64457B41A08595B7CDE8C"/>
    <w:rsid w:val="001A77A7"/>
    <w:rPr>
      <w:rFonts w:eastAsiaTheme="minorHAnsi"/>
    </w:rPr>
  </w:style>
  <w:style w:type="paragraph" w:customStyle="1" w:styleId="CB5770B9C8F24566A4468D57DEC520E91">
    <w:name w:val="CB5770B9C8F24566A4468D57DEC520E91"/>
    <w:rsid w:val="001A77A7"/>
    <w:rPr>
      <w:rFonts w:eastAsiaTheme="minorHAnsi"/>
    </w:rPr>
  </w:style>
  <w:style w:type="paragraph" w:customStyle="1" w:styleId="80422CF4CD2D492DB41C2AFCC5B4D5E11">
    <w:name w:val="80422CF4CD2D492DB41C2AFCC5B4D5E11"/>
    <w:rsid w:val="001A77A7"/>
    <w:rPr>
      <w:rFonts w:eastAsiaTheme="minorHAnsi"/>
    </w:rPr>
  </w:style>
  <w:style w:type="paragraph" w:customStyle="1" w:styleId="8732D13E95EE49B78C57BEA3AB0C746B1">
    <w:name w:val="8732D13E95EE49B78C57BEA3AB0C746B1"/>
    <w:rsid w:val="001A77A7"/>
    <w:rPr>
      <w:rFonts w:eastAsiaTheme="minorHAnsi"/>
    </w:rPr>
  </w:style>
  <w:style w:type="paragraph" w:customStyle="1" w:styleId="FD01200D33504A5DADB364964ADB5C3C1">
    <w:name w:val="FD01200D33504A5DADB364964ADB5C3C1"/>
    <w:rsid w:val="001A77A7"/>
    <w:rPr>
      <w:rFonts w:eastAsiaTheme="minorHAnsi"/>
    </w:rPr>
  </w:style>
  <w:style w:type="paragraph" w:customStyle="1" w:styleId="18BDEF3EF18E4F1E90AB69882BE80F221">
    <w:name w:val="18BDEF3EF18E4F1E90AB69882BE80F221"/>
    <w:rsid w:val="001A77A7"/>
    <w:rPr>
      <w:rFonts w:eastAsiaTheme="minorHAnsi"/>
    </w:rPr>
  </w:style>
  <w:style w:type="paragraph" w:customStyle="1" w:styleId="25AA0AA662A746D082810E05A444409A1">
    <w:name w:val="25AA0AA662A746D082810E05A444409A1"/>
    <w:rsid w:val="001A77A7"/>
    <w:rPr>
      <w:rFonts w:eastAsiaTheme="minorHAnsi"/>
    </w:rPr>
  </w:style>
  <w:style w:type="paragraph" w:customStyle="1" w:styleId="8492A38608744FA6B70A25BFE00AF7101">
    <w:name w:val="8492A38608744FA6B70A25BFE00AF7101"/>
    <w:rsid w:val="001A77A7"/>
    <w:rPr>
      <w:rFonts w:eastAsiaTheme="minorHAnsi"/>
    </w:rPr>
  </w:style>
  <w:style w:type="paragraph" w:customStyle="1" w:styleId="39BFF3132FD2433D8264FCF95C9C72AD1">
    <w:name w:val="39BFF3132FD2433D8264FCF95C9C72AD1"/>
    <w:rsid w:val="001A77A7"/>
    <w:rPr>
      <w:rFonts w:eastAsiaTheme="minorHAnsi"/>
    </w:rPr>
  </w:style>
  <w:style w:type="paragraph" w:customStyle="1" w:styleId="F77CB42B6FDB4A24A106178BF6D9101C1">
    <w:name w:val="F77CB42B6FDB4A24A106178BF6D9101C1"/>
    <w:rsid w:val="001A77A7"/>
    <w:rPr>
      <w:rFonts w:eastAsiaTheme="minorHAnsi"/>
    </w:rPr>
  </w:style>
  <w:style w:type="paragraph" w:customStyle="1" w:styleId="A0C7071162B940719879023B32C005631">
    <w:name w:val="A0C7071162B940719879023B32C005631"/>
    <w:rsid w:val="001A77A7"/>
    <w:rPr>
      <w:rFonts w:eastAsiaTheme="minorHAnsi"/>
    </w:rPr>
  </w:style>
  <w:style w:type="paragraph" w:customStyle="1" w:styleId="0FC955FCEAC44598ACCE63C50332739F1">
    <w:name w:val="0FC955FCEAC44598ACCE63C50332739F1"/>
    <w:rsid w:val="001A77A7"/>
    <w:rPr>
      <w:rFonts w:eastAsiaTheme="minorHAnsi"/>
    </w:rPr>
  </w:style>
  <w:style w:type="paragraph" w:customStyle="1" w:styleId="5A881C9091F546D1B19C5BB6E81AC0AD1">
    <w:name w:val="5A881C9091F546D1B19C5BB6E81AC0AD1"/>
    <w:rsid w:val="001A77A7"/>
    <w:rPr>
      <w:rFonts w:eastAsiaTheme="minorHAnsi"/>
    </w:rPr>
  </w:style>
  <w:style w:type="paragraph" w:customStyle="1" w:styleId="BD867819ED504B2BBBA20670CC0794121">
    <w:name w:val="BD867819ED504B2BBBA20670CC0794121"/>
    <w:rsid w:val="001A77A7"/>
    <w:rPr>
      <w:rFonts w:eastAsiaTheme="minorHAnsi"/>
    </w:rPr>
  </w:style>
  <w:style w:type="paragraph" w:customStyle="1" w:styleId="34232BB66087411AB5CE08E8852B65BF1">
    <w:name w:val="34232BB66087411AB5CE08E8852B65BF1"/>
    <w:rsid w:val="001A77A7"/>
    <w:rPr>
      <w:rFonts w:eastAsiaTheme="minorHAnsi"/>
    </w:rPr>
  </w:style>
  <w:style w:type="paragraph" w:customStyle="1" w:styleId="09D7C5F01F3A4191B03F5BA77265959F1">
    <w:name w:val="09D7C5F01F3A4191B03F5BA77265959F1"/>
    <w:rsid w:val="001A77A7"/>
    <w:rPr>
      <w:rFonts w:eastAsiaTheme="minorHAnsi"/>
    </w:rPr>
  </w:style>
  <w:style w:type="paragraph" w:customStyle="1" w:styleId="CA5AA17231B64457B41A08595B7CDE8C1">
    <w:name w:val="CA5AA17231B64457B41A08595B7CDE8C1"/>
    <w:rsid w:val="001A77A7"/>
    <w:rPr>
      <w:rFonts w:eastAsiaTheme="minorHAnsi"/>
    </w:rPr>
  </w:style>
  <w:style w:type="paragraph" w:customStyle="1" w:styleId="CB5770B9C8F24566A4468D57DEC520E92">
    <w:name w:val="CB5770B9C8F24566A4468D57DEC520E92"/>
    <w:rsid w:val="001A77A7"/>
    <w:rPr>
      <w:rFonts w:eastAsiaTheme="minorHAnsi"/>
    </w:rPr>
  </w:style>
  <w:style w:type="paragraph" w:customStyle="1" w:styleId="80422CF4CD2D492DB41C2AFCC5B4D5E12">
    <w:name w:val="80422CF4CD2D492DB41C2AFCC5B4D5E12"/>
    <w:rsid w:val="001A77A7"/>
    <w:rPr>
      <w:rFonts w:eastAsiaTheme="minorHAnsi"/>
    </w:rPr>
  </w:style>
  <w:style w:type="paragraph" w:customStyle="1" w:styleId="8732D13E95EE49B78C57BEA3AB0C746B2">
    <w:name w:val="8732D13E95EE49B78C57BEA3AB0C746B2"/>
    <w:rsid w:val="001A77A7"/>
    <w:rPr>
      <w:rFonts w:eastAsiaTheme="minorHAnsi"/>
    </w:rPr>
  </w:style>
  <w:style w:type="paragraph" w:customStyle="1" w:styleId="FD01200D33504A5DADB364964ADB5C3C2">
    <w:name w:val="FD01200D33504A5DADB364964ADB5C3C2"/>
    <w:rsid w:val="001A77A7"/>
    <w:rPr>
      <w:rFonts w:eastAsiaTheme="minorHAnsi"/>
    </w:rPr>
  </w:style>
  <w:style w:type="paragraph" w:customStyle="1" w:styleId="18BDEF3EF18E4F1E90AB69882BE80F222">
    <w:name w:val="18BDEF3EF18E4F1E90AB69882BE80F222"/>
    <w:rsid w:val="001A77A7"/>
    <w:rPr>
      <w:rFonts w:eastAsiaTheme="minorHAnsi"/>
    </w:rPr>
  </w:style>
  <w:style w:type="paragraph" w:customStyle="1" w:styleId="25AA0AA662A746D082810E05A444409A2">
    <w:name w:val="25AA0AA662A746D082810E05A444409A2"/>
    <w:rsid w:val="001A77A7"/>
    <w:rPr>
      <w:rFonts w:eastAsiaTheme="minorHAnsi"/>
    </w:rPr>
  </w:style>
  <w:style w:type="paragraph" w:customStyle="1" w:styleId="8492A38608744FA6B70A25BFE00AF7102">
    <w:name w:val="8492A38608744FA6B70A25BFE00AF7102"/>
    <w:rsid w:val="001A77A7"/>
    <w:rPr>
      <w:rFonts w:eastAsiaTheme="minorHAnsi"/>
    </w:rPr>
  </w:style>
  <w:style w:type="paragraph" w:customStyle="1" w:styleId="39BFF3132FD2433D8264FCF95C9C72AD2">
    <w:name w:val="39BFF3132FD2433D8264FCF95C9C72AD2"/>
    <w:rsid w:val="001A77A7"/>
    <w:rPr>
      <w:rFonts w:eastAsiaTheme="minorHAnsi"/>
    </w:rPr>
  </w:style>
  <w:style w:type="paragraph" w:customStyle="1" w:styleId="F77CB42B6FDB4A24A106178BF6D9101C2">
    <w:name w:val="F77CB42B6FDB4A24A106178BF6D9101C2"/>
    <w:rsid w:val="001A77A7"/>
    <w:rPr>
      <w:rFonts w:eastAsiaTheme="minorHAnsi"/>
    </w:rPr>
  </w:style>
  <w:style w:type="paragraph" w:customStyle="1" w:styleId="A0C7071162B940719879023B32C005632">
    <w:name w:val="A0C7071162B940719879023B32C005632"/>
    <w:rsid w:val="001A77A7"/>
    <w:rPr>
      <w:rFonts w:eastAsiaTheme="minorHAnsi"/>
    </w:rPr>
  </w:style>
  <w:style w:type="paragraph" w:customStyle="1" w:styleId="0FC955FCEAC44598ACCE63C50332739F2">
    <w:name w:val="0FC955FCEAC44598ACCE63C50332739F2"/>
    <w:rsid w:val="001A77A7"/>
    <w:rPr>
      <w:rFonts w:eastAsiaTheme="minorHAnsi"/>
    </w:rPr>
  </w:style>
  <w:style w:type="paragraph" w:customStyle="1" w:styleId="5A881C9091F546D1B19C5BB6E81AC0AD2">
    <w:name w:val="5A881C9091F546D1B19C5BB6E81AC0AD2"/>
    <w:rsid w:val="001A77A7"/>
    <w:rPr>
      <w:rFonts w:eastAsiaTheme="minorHAnsi"/>
    </w:rPr>
  </w:style>
  <w:style w:type="paragraph" w:customStyle="1" w:styleId="BD867819ED504B2BBBA20670CC0794122">
    <w:name w:val="BD867819ED504B2BBBA20670CC0794122"/>
    <w:rsid w:val="001A77A7"/>
    <w:rPr>
      <w:rFonts w:eastAsiaTheme="minorHAnsi"/>
    </w:rPr>
  </w:style>
  <w:style w:type="paragraph" w:customStyle="1" w:styleId="34232BB66087411AB5CE08E8852B65BF2">
    <w:name w:val="34232BB66087411AB5CE08E8852B65BF2"/>
    <w:rsid w:val="001A77A7"/>
    <w:rPr>
      <w:rFonts w:eastAsiaTheme="minorHAnsi"/>
    </w:rPr>
  </w:style>
  <w:style w:type="paragraph" w:customStyle="1" w:styleId="09D7C5F01F3A4191B03F5BA77265959F2">
    <w:name w:val="09D7C5F01F3A4191B03F5BA77265959F2"/>
    <w:rsid w:val="001A77A7"/>
    <w:rPr>
      <w:rFonts w:eastAsiaTheme="minorHAnsi"/>
    </w:rPr>
  </w:style>
  <w:style w:type="paragraph" w:customStyle="1" w:styleId="CA5AA17231B64457B41A08595B7CDE8C2">
    <w:name w:val="CA5AA17231B64457B41A08595B7CDE8C2"/>
    <w:rsid w:val="001A77A7"/>
    <w:rPr>
      <w:rFonts w:eastAsiaTheme="minorHAnsi"/>
    </w:rPr>
  </w:style>
  <w:style w:type="paragraph" w:customStyle="1" w:styleId="CB5770B9C8F24566A4468D57DEC520E93">
    <w:name w:val="CB5770B9C8F24566A4468D57DEC520E93"/>
    <w:rsid w:val="001A77A7"/>
    <w:rPr>
      <w:rFonts w:eastAsiaTheme="minorHAnsi"/>
    </w:rPr>
  </w:style>
  <w:style w:type="paragraph" w:customStyle="1" w:styleId="80422CF4CD2D492DB41C2AFCC5B4D5E13">
    <w:name w:val="80422CF4CD2D492DB41C2AFCC5B4D5E13"/>
    <w:rsid w:val="007410D4"/>
    <w:rPr>
      <w:rFonts w:eastAsiaTheme="minorHAnsi"/>
    </w:rPr>
  </w:style>
  <w:style w:type="paragraph" w:customStyle="1" w:styleId="8732D13E95EE49B78C57BEA3AB0C746B3">
    <w:name w:val="8732D13E95EE49B78C57BEA3AB0C746B3"/>
    <w:rsid w:val="007410D4"/>
    <w:rPr>
      <w:rFonts w:eastAsiaTheme="minorHAnsi"/>
    </w:rPr>
  </w:style>
  <w:style w:type="paragraph" w:customStyle="1" w:styleId="FD01200D33504A5DADB364964ADB5C3C3">
    <w:name w:val="FD01200D33504A5DADB364964ADB5C3C3"/>
    <w:rsid w:val="007410D4"/>
    <w:rPr>
      <w:rFonts w:eastAsiaTheme="minorHAnsi"/>
    </w:rPr>
  </w:style>
  <w:style w:type="paragraph" w:customStyle="1" w:styleId="18BDEF3EF18E4F1E90AB69882BE80F223">
    <w:name w:val="18BDEF3EF18E4F1E90AB69882BE80F223"/>
    <w:rsid w:val="007410D4"/>
    <w:rPr>
      <w:rFonts w:eastAsiaTheme="minorHAnsi"/>
    </w:rPr>
  </w:style>
  <w:style w:type="paragraph" w:customStyle="1" w:styleId="25AA0AA662A746D082810E05A444409A3">
    <w:name w:val="25AA0AA662A746D082810E05A444409A3"/>
    <w:rsid w:val="007410D4"/>
    <w:rPr>
      <w:rFonts w:eastAsiaTheme="minorHAnsi"/>
    </w:rPr>
  </w:style>
  <w:style w:type="paragraph" w:customStyle="1" w:styleId="8492A38608744FA6B70A25BFE00AF7103">
    <w:name w:val="8492A38608744FA6B70A25BFE00AF7103"/>
    <w:rsid w:val="007410D4"/>
    <w:rPr>
      <w:rFonts w:eastAsiaTheme="minorHAnsi"/>
    </w:rPr>
  </w:style>
  <w:style w:type="paragraph" w:customStyle="1" w:styleId="39BFF3132FD2433D8264FCF95C9C72AD3">
    <w:name w:val="39BFF3132FD2433D8264FCF95C9C72AD3"/>
    <w:rsid w:val="007410D4"/>
    <w:rPr>
      <w:rFonts w:eastAsiaTheme="minorHAnsi"/>
    </w:rPr>
  </w:style>
  <w:style w:type="paragraph" w:customStyle="1" w:styleId="F77CB42B6FDB4A24A106178BF6D9101C3">
    <w:name w:val="F77CB42B6FDB4A24A106178BF6D9101C3"/>
    <w:rsid w:val="007410D4"/>
    <w:rPr>
      <w:rFonts w:eastAsiaTheme="minorHAnsi"/>
    </w:rPr>
  </w:style>
  <w:style w:type="paragraph" w:customStyle="1" w:styleId="A0C7071162B940719879023B32C005633">
    <w:name w:val="A0C7071162B940719879023B32C005633"/>
    <w:rsid w:val="007410D4"/>
    <w:rPr>
      <w:rFonts w:eastAsiaTheme="minorHAnsi"/>
    </w:rPr>
  </w:style>
  <w:style w:type="paragraph" w:customStyle="1" w:styleId="0FC955FCEAC44598ACCE63C50332739F3">
    <w:name w:val="0FC955FCEAC44598ACCE63C50332739F3"/>
    <w:rsid w:val="007410D4"/>
    <w:rPr>
      <w:rFonts w:eastAsiaTheme="minorHAnsi"/>
    </w:rPr>
  </w:style>
  <w:style w:type="paragraph" w:customStyle="1" w:styleId="5A881C9091F546D1B19C5BB6E81AC0AD3">
    <w:name w:val="5A881C9091F546D1B19C5BB6E81AC0AD3"/>
    <w:rsid w:val="007410D4"/>
    <w:rPr>
      <w:rFonts w:eastAsiaTheme="minorHAnsi"/>
    </w:rPr>
  </w:style>
  <w:style w:type="paragraph" w:customStyle="1" w:styleId="BD867819ED504B2BBBA20670CC0794123">
    <w:name w:val="BD867819ED504B2BBBA20670CC0794123"/>
    <w:rsid w:val="007410D4"/>
    <w:rPr>
      <w:rFonts w:eastAsiaTheme="minorHAnsi"/>
    </w:rPr>
  </w:style>
  <w:style w:type="paragraph" w:customStyle="1" w:styleId="34232BB66087411AB5CE08E8852B65BF3">
    <w:name w:val="34232BB66087411AB5CE08E8852B65BF3"/>
    <w:rsid w:val="007410D4"/>
    <w:rPr>
      <w:rFonts w:eastAsiaTheme="minorHAnsi"/>
    </w:rPr>
  </w:style>
  <w:style w:type="paragraph" w:customStyle="1" w:styleId="09D7C5F01F3A4191B03F5BA77265959F3">
    <w:name w:val="09D7C5F01F3A4191B03F5BA77265959F3"/>
    <w:rsid w:val="007410D4"/>
    <w:rPr>
      <w:rFonts w:eastAsiaTheme="minorHAnsi"/>
    </w:rPr>
  </w:style>
  <w:style w:type="paragraph" w:customStyle="1" w:styleId="CA5AA17231B64457B41A08595B7CDE8C3">
    <w:name w:val="CA5AA17231B64457B41A08595B7CDE8C3"/>
    <w:rsid w:val="007410D4"/>
    <w:rPr>
      <w:rFonts w:eastAsiaTheme="minorHAnsi"/>
    </w:rPr>
  </w:style>
  <w:style w:type="paragraph" w:customStyle="1" w:styleId="CB5770B9C8F24566A4468D57DEC520E94">
    <w:name w:val="CB5770B9C8F24566A4468D57DEC520E94"/>
    <w:rsid w:val="007410D4"/>
    <w:rPr>
      <w:rFonts w:eastAsiaTheme="minorHAnsi"/>
    </w:rPr>
  </w:style>
  <w:style w:type="paragraph" w:customStyle="1" w:styleId="80422CF4CD2D492DB41C2AFCC5B4D5E14">
    <w:name w:val="80422CF4CD2D492DB41C2AFCC5B4D5E14"/>
    <w:rsid w:val="00D17C96"/>
    <w:rPr>
      <w:rFonts w:eastAsiaTheme="minorHAnsi"/>
    </w:rPr>
  </w:style>
  <w:style w:type="paragraph" w:customStyle="1" w:styleId="8732D13E95EE49B78C57BEA3AB0C746B4">
    <w:name w:val="8732D13E95EE49B78C57BEA3AB0C746B4"/>
    <w:rsid w:val="00D17C96"/>
    <w:rPr>
      <w:rFonts w:eastAsiaTheme="minorHAnsi"/>
    </w:rPr>
  </w:style>
  <w:style w:type="paragraph" w:customStyle="1" w:styleId="FD01200D33504A5DADB364964ADB5C3C4">
    <w:name w:val="FD01200D33504A5DADB364964ADB5C3C4"/>
    <w:rsid w:val="00D17C96"/>
    <w:rPr>
      <w:rFonts w:eastAsiaTheme="minorHAnsi"/>
    </w:rPr>
  </w:style>
  <w:style w:type="paragraph" w:customStyle="1" w:styleId="18BDEF3EF18E4F1E90AB69882BE80F224">
    <w:name w:val="18BDEF3EF18E4F1E90AB69882BE80F224"/>
    <w:rsid w:val="00D17C96"/>
    <w:rPr>
      <w:rFonts w:eastAsiaTheme="minorHAnsi"/>
    </w:rPr>
  </w:style>
  <w:style w:type="paragraph" w:customStyle="1" w:styleId="25AA0AA662A746D082810E05A444409A4">
    <w:name w:val="25AA0AA662A746D082810E05A444409A4"/>
    <w:rsid w:val="00D17C96"/>
    <w:rPr>
      <w:rFonts w:eastAsiaTheme="minorHAnsi"/>
    </w:rPr>
  </w:style>
  <w:style w:type="paragraph" w:customStyle="1" w:styleId="8492A38608744FA6B70A25BFE00AF7104">
    <w:name w:val="8492A38608744FA6B70A25BFE00AF7104"/>
    <w:rsid w:val="00D17C96"/>
    <w:rPr>
      <w:rFonts w:eastAsiaTheme="minorHAnsi"/>
    </w:rPr>
  </w:style>
  <w:style w:type="paragraph" w:customStyle="1" w:styleId="39BFF3132FD2433D8264FCF95C9C72AD4">
    <w:name w:val="39BFF3132FD2433D8264FCF95C9C72AD4"/>
    <w:rsid w:val="00D17C96"/>
    <w:rPr>
      <w:rFonts w:eastAsiaTheme="minorHAnsi"/>
    </w:rPr>
  </w:style>
  <w:style w:type="paragraph" w:customStyle="1" w:styleId="F77CB42B6FDB4A24A106178BF6D9101C4">
    <w:name w:val="F77CB42B6FDB4A24A106178BF6D9101C4"/>
    <w:rsid w:val="00D17C96"/>
    <w:rPr>
      <w:rFonts w:eastAsiaTheme="minorHAnsi"/>
    </w:rPr>
  </w:style>
  <w:style w:type="paragraph" w:customStyle="1" w:styleId="A0C7071162B940719879023B32C005634">
    <w:name w:val="A0C7071162B940719879023B32C005634"/>
    <w:rsid w:val="00D17C96"/>
    <w:rPr>
      <w:rFonts w:eastAsiaTheme="minorHAnsi"/>
    </w:rPr>
  </w:style>
  <w:style w:type="paragraph" w:customStyle="1" w:styleId="0FC955FCEAC44598ACCE63C50332739F4">
    <w:name w:val="0FC955FCEAC44598ACCE63C50332739F4"/>
    <w:rsid w:val="00D17C96"/>
    <w:rPr>
      <w:rFonts w:eastAsiaTheme="minorHAnsi"/>
    </w:rPr>
  </w:style>
  <w:style w:type="paragraph" w:customStyle="1" w:styleId="5A881C9091F546D1B19C5BB6E81AC0AD4">
    <w:name w:val="5A881C9091F546D1B19C5BB6E81AC0AD4"/>
    <w:rsid w:val="00D17C96"/>
    <w:rPr>
      <w:rFonts w:eastAsiaTheme="minorHAnsi"/>
    </w:rPr>
  </w:style>
  <w:style w:type="paragraph" w:customStyle="1" w:styleId="BD867819ED504B2BBBA20670CC0794124">
    <w:name w:val="BD867819ED504B2BBBA20670CC0794124"/>
    <w:rsid w:val="00D17C96"/>
    <w:rPr>
      <w:rFonts w:eastAsiaTheme="minorHAnsi"/>
    </w:rPr>
  </w:style>
  <w:style w:type="paragraph" w:customStyle="1" w:styleId="34232BB66087411AB5CE08E8852B65BF4">
    <w:name w:val="34232BB66087411AB5CE08E8852B65BF4"/>
    <w:rsid w:val="00D17C96"/>
    <w:rPr>
      <w:rFonts w:eastAsiaTheme="minorHAnsi"/>
    </w:rPr>
  </w:style>
  <w:style w:type="paragraph" w:customStyle="1" w:styleId="09D7C5F01F3A4191B03F5BA77265959F4">
    <w:name w:val="09D7C5F01F3A4191B03F5BA77265959F4"/>
    <w:rsid w:val="00D17C96"/>
    <w:rPr>
      <w:rFonts w:eastAsiaTheme="minorHAnsi"/>
    </w:rPr>
  </w:style>
  <w:style w:type="paragraph" w:customStyle="1" w:styleId="CA5AA17231B64457B41A08595B7CDE8C4">
    <w:name w:val="CA5AA17231B64457B41A08595B7CDE8C4"/>
    <w:rsid w:val="00D17C96"/>
    <w:rPr>
      <w:rFonts w:eastAsiaTheme="minorHAnsi"/>
    </w:rPr>
  </w:style>
  <w:style w:type="paragraph" w:customStyle="1" w:styleId="CB5770B9C8F24566A4468D57DEC520E95">
    <w:name w:val="CB5770B9C8F24566A4468D57DEC520E95"/>
    <w:rsid w:val="00D17C96"/>
    <w:rPr>
      <w:rFonts w:eastAsiaTheme="minorHAnsi"/>
    </w:rPr>
  </w:style>
  <w:style w:type="paragraph" w:customStyle="1" w:styleId="80422CF4CD2D492DB41C2AFCC5B4D5E15">
    <w:name w:val="80422CF4CD2D492DB41C2AFCC5B4D5E15"/>
    <w:rsid w:val="00D17C96"/>
    <w:rPr>
      <w:rFonts w:eastAsiaTheme="minorHAnsi"/>
    </w:rPr>
  </w:style>
  <w:style w:type="paragraph" w:customStyle="1" w:styleId="8732D13E95EE49B78C57BEA3AB0C746B5">
    <w:name w:val="8732D13E95EE49B78C57BEA3AB0C746B5"/>
    <w:rsid w:val="00D17C96"/>
    <w:rPr>
      <w:rFonts w:eastAsiaTheme="minorHAnsi"/>
    </w:rPr>
  </w:style>
  <w:style w:type="paragraph" w:customStyle="1" w:styleId="FD01200D33504A5DADB364964ADB5C3C5">
    <w:name w:val="FD01200D33504A5DADB364964ADB5C3C5"/>
    <w:rsid w:val="00D17C96"/>
    <w:rPr>
      <w:rFonts w:eastAsiaTheme="minorHAnsi"/>
    </w:rPr>
  </w:style>
  <w:style w:type="paragraph" w:customStyle="1" w:styleId="18BDEF3EF18E4F1E90AB69882BE80F225">
    <w:name w:val="18BDEF3EF18E4F1E90AB69882BE80F225"/>
    <w:rsid w:val="00D17C96"/>
    <w:rPr>
      <w:rFonts w:eastAsiaTheme="minorHAnsi"/>
    </w:rPr>
  </w:style>
  <w:style w:type="paragraph" w:customStyle="1" w:styleId="25AA0AA662A746D082810E05A444409A5">
    <w:name w:val="25AA0AA662A746D082810E05A444409A5"/>
    <w:rsid w:val="00D17C96"/>
    <w:rPr>
      <w:rFonts w:eastAsiaTheme="minorHAnsi"/>
    </w:rPr>
  </w:style>
  <w:style w:type="paragraph" w:customStyle="1" w:styleId="8492A38608744FA6B70A25BFE00AF7105">
    <w:name w:val="8492A38608744FA6B70A25BFE00AF7105"/>
    <w:rsid w:val="00D17C96"/>
    <w:rPr>
      <w:rFonts w:eastAsiaTheme="minorHAnsi"/>
    </w:rPr>
  </w:style>
  <w:style w:type="paragraph" w:customStyle="1" w:styleId="39BFF3132FD2433D8264FCF95C9C72AD5">
    <w:name w:val="39BFF3132FD2433D8264FCF95C9C72AD5"/>
    <w:rsid w:val="00D17C96"/>
    <w:rPr>
      <w:rFonts w:eastAsiaTheme="minorHAnsi"/>
    </w:rPr>
  </w:style>
  <w:style w:type="paragraph" w:customStyle="1" w:styleId="F77CB42B6FDB4A24A106178BF6D9101C5">
    <w:name w:val="F77CB42B6FDB4A24A106178BF6D9101C5"/>
    <w:rsid w:val="00D17C96"/>
    <w:rPr>
      <w:rFonts w:eastAsiaTheme="minorHAnsi"/>
    </w:rPr>
  </w:style>
  <w:style w:type="paragraph" w:customStyle="1" w:styleId="A0C7071162B940719879023B32C005635">
    <w:name w:val="A0C7071162B940719879023B32C005635"/>
    <w:rsid w:val="00D17C96"/>
    <w:rPr>
      <w:rFonts w:eastAsiaTheme="minorHAnsi"/>
    </w:rPr>
  </w:style>
  <w:style w:type="paragraph" w:customStyle="1" w:styleId="0FC955FCEAC44598ACCE63C50332739F5">
    <w:name w:val="0FC955FCEAC44598ACCE63C50332739F5"/>
    <w:rsid w:val="00D17C96"/>
    <w:rPr>
      <w:rFonts w:eastAsiaTheme="minorHAnsi"/>
    </w:rPr>
  </w:style>
  <w:style w:type="paragraph" w:customStyle="1" w:styleId="5A881C9091F546D1B19C5BB6E81AC0AD5">
    <w:name w:val="5A881C9091F546D1B19C5BB6E81AC0AD5"/>
    <w:rsid w:val="00D17C96"/>
    <w:rPr>
      <w:rFonts w:eastAsiaTheme="minorHAnsi"/>
    </w:rPr>
  </w:style>
  <w:style w:type="paragraph" w:customStyle="1" w:styleId="BD867819ED504B2BBBA20670CC0794125">
    <w:name w:val="BD867819ED504B2BBBA20670CC0794125"/>
    <w:rsid w:val="00D17C96"/>
    <w:rPr>
      <w:rFonts w:eastAsiaTheme="minorHAnsi"/>
    </w:rPr>
  </w:style>
  <w:style w:type="paragraph" w:customStyle="1" w:styleId="34232BB66087411AB5CE08E8852B65BF5">
    <w:name w:val="34232BB66087411AB5CE08E8852B65BF5"/>
    <w:rsid w:val="00D17C96"/>
    <w:rPr>
      <w:rFonts w:eastAsiaTheme="minorHAnsi"/>
    </w:rPr>
  </w:style>
  <w:style w:type="paragraph" w:customStyle="1" w:styleId="09D7C5F01F3A4191B03F5BA77265959F5">
    <w:name w:val="09D7C5F01F3A4191B03F5BA77265959F5"/>
    <w:rsid w:val="00D17C96"/>
    <w:rPr>
      <w:rFonts w:eastAsiaTheme="minorHAnsi"/>
    </w:rPr>
  </w:style>
  <w:style w:type="paragraph" w:customStyle="1" w:styleId="CA5AA17231B64457B41A08595B7CDE8C5">
    <w:name w:val="CA5AA17231B64457B41A08595B7CDE8C5"/>
    <w:rsid w:val="00D17C96"/>
    <w:rPr>
      <w:rFonts w:eastAsiaTheme="minorHAnsi"/>
    </w:rPr>
  </w:style>
  <w:style w:type="paragraph" w:customStyle="1" w:styleId="CB5770B9C8F24566A4468D57DEC520E96">
    <w:name w:val="CB5770B9C8F24566A4468D57DEC520E96"/>
    <w:rsid w:val="00D17C96"/>
    <w:rPr>
      <w:rFonts w:eastAsiaTheme="minorHAnsi"/>
    </w:rPr>
  </w:style>
  <w:style w:type="paragraph" w:customStyle="1" w:styleId="80422CF4CD2D492DB41C2AFCC5B4D5E16">
    <w:name w:val="80422CF4CD2D492DB41C2AFCC5B4D5E16"/>
    <w:rsid w:val="00D17C96"/>
    <w:rPr>
      <w:rFonts w:eastAsiaTheme="minorHAnsi"/>
    </w:rPr>
  </w:style>
  <w:style w:type="paragraph" w:customStyle="1" w:styleId="8732D13E95EE49B78C57BEA3AB0C746B6">
    <w:name w:val="8732D13E95EE49B78C57BEA3AB0C746B6"/>
    <w:rsid w:val="00D17C96"/>
    <w:rPr>
      <w:rFonts w:eastAsiaTheme="minorHAnsi"/>
    </w:rPr>
  </w:style>
  <w:style w:type="paragraph" w:customStyle="1" w:styleId="FD01200D33504A5DADB364964ADB5C3C6">
    <w:name w:val="FD01200D33504A5DADB364964ADB5C3C6"/>
    <w:rsid w:val="00D17C96"/>
    <w:rPr>
      <w:rFonts w:eastAsiaTheme="minorHAnsi"/>
    </w:rPr>
  </w:style>
  <w:style w:type="paragraph" w:customStyle="1" w:styleId="18BDEF3EF18E4F1E90AB69882BE80F226">
    <w:name w:val="18BDEF3EF18E4F1E90AB69882BE80F226"/>
    <w:rsid w:val="00D17C96"/>
    <w:rPr>
      <w:rFonts w:eastAsiaTheme="minorHAnsi"/>
    </w:rPr>
  </w:style>
  <w:style w:type="paragraph" w:customStyle="1" w:styleId="25AA0AA662A746D082810E05A444409A6">
    <w:name w:val="25AA0AA662A746D082810E05A444409A6"/>
    <w:rsid w:val="00D17C96"/>
    <w:rPr>
      <w:rFonts w:eastAsiaTheme="minorHAnsi"/>
    </w:rPr>
  </w:style>
  <w:style w:type="paragraph" w:customStyle="1" w:styleId="8492A38608744FA6B70A25BFE00AF7106">
    <w:name w:val="8492A38608744FA6B70A25BFE00AF7106"/>
    <w:rsid w:val="00D17C96"/>
    <w:rPr>
      <w:rFonts w:eastAsiaTheme="minorHAnsi"/>
    </w:rPr>
  </w:style>
  <w:style w:type="paragraph" w:customStyle="1" w:styleId="39BFF3132FD2433D8264FCF95C9C72AD6">
    <w:name w:val="39BFF3132FD2433D8264FCF95C9C72AD6"/>
    <w:rsid w:val="00D17C96"/>
    <w:rPr>
      <w:rFonts w:eastAsiaTheme="minorHAnsi"/>
    </w:rPr>
  </w:style>
  <w:style w:type="paragraph" w:customStyle="1" w:styleId="F77CB42B6FDB4A24A106178BF6D9101C6">
    <w:name w:val="F77CB42B6FDB4A24A106178BF6D9101C6"/>
    <w:rsid w:val="00D17C96"/>
    <w:rPr>
      <w:rFonts w:eastAsiaTheme="minorHAnsi"/>
    </w:rPr>
  </w:style>
  <w:style w:type="paragraph" w:customStyle="1" w:styleId="A0C7071162B940719879023B32C005636">
    <w:name w:val="A0C7071162B940719879023B32C005636"/>
    <w:rsid w:val="00D17C96"/>
    <w:rPr>
      <w:rFonts w:eastAsiaTheme="minorHAnsi"/>
    </w:rPr>
  </w:style>
  <w:style w:type="paragraph" w:customStyle="1" w:styleId="0FC955FCEAC44598ACCE63C50332739F6">
    <w:name w:val="0FC955FCEAC44598ACCE63C50332739F6"/>
    <w:rsid w:val="00D17C96"/>
    <w:rPr>
      <w:rFonts w:eastAsiaTheme="minorHAnsi"/>
    </w:rPr>
  </w:style>
  <w:style w:type="paragraph" w:customStyle="1" w:styleId="5A881C9091F546D1B19C5BB6E81AC0AD6">
    <w:name w:val="5A881C9091F546D1B19C5BB6E81AC0AD6"/>
    <w:rsid w:val="00D17C96"/>
    <w:rPr>
      <w:rFonts w:eastAsiaTheme="minorHAnsi"/>
    </w:rPr>
  </w:style>
  <w:style w:type="paragraph" w:customStyle="1" w:styleId="BD867819ED504B2BBBA20670CC0794126">
    <w:name w:val="BD867819ED504B2BBBA20670CC0794126"/>
    <w:rsid w:val="00D17C96"/>
    <w:rPr>
      <w:rFonts w:eastAsiaTheme="minorHAnsi"/>
    </w:rPr>
  </w:style>
  <w:style w:type="paragraph" w:customStyle="1" w:styleId="34232BB66087411AB5CE08E8852B65BF6">
    <w:name w:val="34232BB66087411AB5CE08E8852B65BF6"/>
    <w:rsid w:val="00D17C96"/>
    <w:rPr>
      <w:rFonts w:eastAsiaTheme="minorHAnsi"/>
    </w:rPr>
  </w:style>
  <w:style w:type="paragraph" w:customStyle="1" w:styleId="09D7C5F01F3A4191B03F5BA77265959F6">
    <w:name w:val="09D7C5F01F3A4191B03F5BA77265959F6"/>
    <w:rsid w:val="00D17C96"/>
    <w:rPr>
      <w:rFonts w:eastAsiaTheme="minorHAnsi"/>
    </w:rPr>
  </w:style>
  <w:style w:type="paragraph" w:customStyle="1" w:styleId="CA5AA17231B64457B41A08595B7CDE8C6">
    <w:name w:val="CA5AA17231B64457B41A08595B7CDE8C6"/>
    <w:rsid w:val="00D17C96"/>
    <w:rPr>
      <w:rFonts w:eastAsiaTheme="minorHAnsi"/>
    </w:rPr>
  </w:style>
  <w:style w:type="paragraph" w:customStyle="1" w:styleId="CB5770B9C8F24566A4468D57DEC520E97">
    <w:name w:val="CB5770B9C8F24566A4468D57DEC520E97"/>
    <w:rsid w:val="00D17C96"/>
    <w:rPr>
      <w:rFonts w:eastAsiaTheme="minorHAnsi"/>
    </w:rPr>
  </w:style>
  <w:style w:type="paragraph" w:customStyle="1" w:styleId="8732D13E95EE49B78C57BEA3AB0C746B7">
    <w:name w:val="8732D13E95EE49B78C57BEA3AB0C746B7"/>
    <w:rsid w:val="002233E7"/>
    <w:rPr>
      <w:rFonts w:eastAsiaTheme="minorHAnsi"/>
    </w:rPr>
  </w:style>
  <w:style w:type="paragraph" w:customStyle="1" w:styleId="FD01200D33504A5DADB364964ADB5C3C7">
    <w:name w:val="FD01200D33504A5DADB364964ADB5C3C7"/>
    <w:rsid w:val="002233E7"/>
    <w:rPr>
      <w:rFonts w:eastAsiaTheme="minorHAnsi"/>
    </w:rPr>
  </w:style>
  <w:style w:type="paragraph" w:customStyle="1" w:styleId="18BDEF3EF18E4F1E90AB69882BE80F227">
    <w:name w:val="18BDEF3EF18E4F1E90AB69882BE80F227"/>
    <w:rsid w:val="002233E7"/>
    <w:rPr>
      <w:rFonts w:eastAsiaTheme="minorHAnsi"/>
    </w:rPr>
  </w:style>
  <w:style w:type="paragraph" w:customStyle="1" w:styleId="25AA0AA662A746D082810E05A444409A7">
    <w:name w:val="25AA0AA662A746D082810E05A444409A7"/>
    <w:rsid w:val="002233E7"/>
    <w:rPr>
      <w:rFonts w:eastAsiaTheme="minorHAnsi"/>
    </w:rPr>
  </w:style>
  <w:style w:type="paragraph" w:customStyle="1" w:styleId="8492A38608744FA6B70A25BFE00AF7107">
    <w:name w:val="8492A38608744FA6B70A25BFE00AF7107"/>
    <w:rsid w:val="002233E7"/>
    <w:rPr>
      <w:rFonts w:eastAsiaTheme="minorHAnsi"/>
    </w:rPr>
  </w:style>
  <w:style w:type="paragraph" w:customStyle="1" w:styleId="39BFF3132FD2433D8264FCF95C9C72AD7">
    <w:name w:val="39BFF3132FD2433D8264FCF95C9C72AD7"/>
    <w:rsid w:val="002233E7"/>
    <w:rPr>
      <w:rFonts w:eastAsiaTheme="minorHAnsi"/>
    </w:rPr>
  </w:style>
  <w:style w:type="paragraph" w:customStyle="1" w:styleId="F77CB42B6FDB4A24A106178BF6D9101C7">
    <w:name w:val="F77CB42B6FDB4A24A106178BF6D9101C7"/>
    <w:rsid w:val="002233E7"/>
    <w:rPr>
      <w:rFonts w:eastAsiaTheme="minorHAnsi"/>
    </w:rPr>
  </w:style>
  <w:style w:type="paragraph" w:customStyle="1" w:styleId="A0C7071162B940719879023B32C005637">
    <w:name w:val="A0C7071162B940719879023B32C005637"/>
    <w:rsid w:val="002233E7"/>
    <w:rPr>
      <w:rFonts w:eastAsiaTheme="minorHAnsi"/>
    </w:rPr>
  </w:style>
  <w:style w:type="paragraph" w:customStyle="1" w:styleId="0FC955FCEAC44598ACCE63C50332739F7">
    <w:name w:val="0FC955FCEAC44598ACCE63C50332739F7"/>
    <w:rsid w:val="002233E7"/>
    <w:rPr>
      <w:rFonts w:eastAsiaTheme="minorHAnsi"/>
    </w:rPr>
  </w:style>
  <w:style w:type="paragraph" w:customStyle="1" w:styleId="5A881C9091F546D1B19C5BB6E81AC0AD7">
    <w:name w:val="5A881C9091F546D1B19C5BB6E81AC0AD7"/>
    <w:rsid w:val="002233E7"/>
    <w:rPr>
      <w:rFonts w:eastAsiaTheme="minorHAnsi"/>
    </w:rPr>
  </w:style>
  <w:style w:type="paragraph" w:customStyle="1" w:styleId="BD867819ED504B2BBBA20670CC0794127">
    <w:name w:val="BD867819ED504B2BBBA20670CC0794127"/>
    <w:rsid w:val="002233E7"/>
    <w:rPr>
      <w:rFonts w:eastAsiaTheme="minorHAnsi"/>
    </w:rPr>
  </w:style>
  <w:style w:type="paragraph" w:customStyle="1" w:styleId="34232BB66087411AB5CE08E8852B65BF7">
    <w:name w:val="34232BB66087411AB5CE08E8852B65BF7"/>
    <w:rsid w:val="002233E7"/>
    <w:rPr>
      <w:rFonts w:eastAsiaTheme="minorHAnsi"/>
    </w:rPr>
  </w:style>
  <w:style w:type="paragraph" w:customStyle="1" w:styleId="09D7C5F01F3A4191B03F5BA77265959F7">
    <w:name w:val="09D7C5F01F3A4191B03F5BA77265959F7"/>
    <w:rsid w:val="002233E7"/>
    <w:rPr>
      <w:rFonts w:eastAsiaTheme="minorHAnsi"/>
    </w:rPr>
  </w:style>
  <w:style w:type="paragraph" w:customStyle="1" w:styleId="CA5AA17231B64457B41A08595B7CDE8C7">
    <w:name w:val="CA5AA17231B64457B41A08595B7CDE8C7"/>
    <w:rsid w:val="002233E7"/>
    <w:rPr>
      <w:rFonts w:eastAsiaTheme="minorHAnsi"/>
    </w:rPr>
  </w:style>
  <w:style w:type="paragraph" w:customStyle="1" w:styleId="CB5770B9C8F24566A4468D57DEC520E98">
    <w:name w:val="CB5770B9C8F24566A4468D57DEC520E98"/>
    <w:rsid w:val="002233E7"/>
    <w:rPr>
      <w:rFonts w:eastAsiaTheme="minorHAnsi"/>
    </w:rPr>
  </w:style>
  <w:style w:type="paragraph" w:customStyle="1" w:styleId="C729D92AA56F4B1C8E2EF9F564F995EB">
    <w:name w:val="C729D92AA56F4B1C8E2EF9F564F995EB"/>
    <w:rsid w:val="002233E7"/>
    <w:rPr>
      <w:rFonts w:eastAsiaTheme="minorHAnsi"/>
    </w:rPr>
  </w:style>
  <w:style w:type="paragraph" w:customStyle="1" w:styleId="8732D13E95EE49B78C57BEA3AB0C746B8">
    <w:name w:val="8732D13E95EE49B78C57BEA3AB0C746B8"/>
    <w:rsid w:val="002233E7"/>
    <w:rPr>
      <w:rFonts w:eastAsiaTheme="minorHAnsi"/>
    </w:rPr>
  </w:style>
  <w:style w:type="paragraph" w:customStyle="1" w:styleId="FD01200D33504A5DADB364964ADB5C3C8">
    <w:name w:val="FD01200D33504A5DADB364964ADB5C3C8"/>
    <w:rsid w:val="002233E7"/>
    <w:rPr>
      <w:rFonts w:eastAsiaTheme="minorHAnsi"/>
    </w:rPr>
  </w:style>
  <w:style w:type="paragraph" w:customStyle="1" w:styleId="18BDEF3EF18E4F1E90AB69882BE80F228">
    <w:name w:val="18BDEF3EF18E4F1E90AB69882BE80F228"/>
    <w:rsid w:val="002233E7"/>
    <w:rPr>
      <w:rFonts w:eastAsiaTheme="minorHAnsi"/>
    </w:rPr>
  </w:style>
  <w:style w:type="paragraph" w:customStyle="1" w:styleId="25AA0AA662A746D082810E05A444409A8">
    <w:name w:val="25AA0AA662A746D082810E05A444409A8"/>
    <w:rsid w:val="002233E7"/>
    <w:rPr>
      <w:rFonts w:eastAsiaTheme="minorHAnsi"/>
    </w:rPr>
  </w:style>
  <w:style w:type="paragraph" w:customStyle="1" w:styleId="8492A38608744FA6B70A25BFE00AF7108">
    <w:name w:val="8492A38608744FA6B70A25BFE00AF7108"/>
    <w:rsid w:val="002233E7"/>
    <w:rPr>
      <w:rFonts w:eastAsiaTheme="minorHAnsi"/>
    </w:rPr>
  </w:style>
  <w:style w:type="paragraph" w:customStyle="1" w:styleId="39BFF3132FD2433D8264FCF95C9C72AD8">
    <w:name w:val="39BFF3132FD2433D8264FCF95C9C72AD8"/>
    <w:rsid w:val="002233E7"/>
    <w:rPr>
      <w:rFonts w:eastAsiaTheme="minorHAnsi"/>
    </w:rPr>
  </w:style>
  <w:style w:type="paragraph" w:customStyle="1" w:styleId="F77CB42B6FDB4A24A106178BF6D9101C8">
    <w:name w:val="F77CB42B6FDB4A24A106178BF6D9101C8"/>
    <w:rsid w:val="002233E7"/>
    <w:rPr>
      <w:rFonts w:eastAsiaTheme="minorHAnsi"/>
    </w:rPr>
  </w:style>
  <w:style w:type="paragraph" w:customStyle="1" w:styleId="A0C7071162B940719879023B32C005638">
    <w:name w:val="A0C7071162B940719879023B32C005638"/>
    <w:rsid w:val="002233E7"/>
    <w:rPr>
      <w:rFonts w:eastAsiaTheme="minorHAnsi"/>
    </w:rPr>
  </w:style>
  <w:style w:type="paragraph" w:customStyle="1" w:styleId="0FC955FCEAC44598ACCE63C50332739F8">
    <w:name w:val="0FC955FCEAC44598ACCE63C50332739F8"/>
    <w:rsid w:val="002233E7"/>
    <w:rPr>
      <w:rFonts w:eastAsiaTheme="minorHAnsi"/>
    </w:rPr>
  </w:style>
  <w:style w:type="paragraph" w:customStyle="1" w:styleId="5A881C9091F546D1B19C5BB6E81AC0AD8">
    <w:name w:val="5A881C9091F546D1B19C5BB6E81AC0AD8"/>
    <w:rsid w:val="002233E7"/>
    <w:rPr>
      <w:rFonts w:eastAsiaTheme="minorHAnsi"/>
    </w:rPr>
  </w:style>
  <w:style w:type="paragraph" w:customStyle="1" w:styleId="BD867819ED504B2BBBA20670CC0794128">
    <w:name w:val="BD867819ED504B2BBBA20670CC0794128"/>
    <w:rsid w:val="002233E7"/>
    <w:rPr>
      <w:rFonts w:eastAsiaTheme="minorHAnsi"/>
    </w:rPr>
  </w:style>
  <w:style w:type="paragraph" w:customStyle="1" w:styleId="34232BB66087411AB5CE08E8852B65BF8">
    <w:name w:val="34232BB66087411AB5CE08E8852B65BF8"/>
    <w:rsid w:val="002233E7"/>
    <w:rPr>
      <w:rFonts w:eastAsiaTheme="minorHAnsi"/>
    </w:rPr>
  </w:style>
  <w:style w:type="paragraph" w:customStyle="1" w:styleId="09D7C5F01F3A4191B03F5BA77265959F8">
    <w:name w:val="09D7C5F01F3A4191B03F5BA77265959F8"/>
    <w:rsid w:val="002233E7"/>
    <w:rPr>
      <w:rFonts w:eastAsiaTheme="minorHAnsi"/>
    </w:rPr>
  </w:style>
  <w:style w:type="paragraph" w:customStyle="1" w:styleId="CA5AA17231B64457B41A08595B7CDE8C8">
    <w:name w:val="CA5AA17231B64457B41A08595B7CDE8C8"/>
    <w:rsid w:val="002233E7"/>
    <w:rPr>
      <w:rFonts w:eastAsiaTheme="minorHAnsi"/>
    </w:rPr>
  </w:style>
  <w:style w:type="paragraph" w:customStyle="1" w:styleId="CB5770B9C8F24566A4468D57DEC520E99">
    <w:name w:val="CB5770B9C8F24566A4468D57DEC520E99"/>
    <w:rsid w:val="002233E7"/>
    <w:rPr>
      <w:rFonts w:eastAsiaTheme="minorHAnsi"/>
    </w:rPr>
  </w:style>
  <w:style w:type="paragraph" w:customStyle="1" w:styleId="F135B8B159954CCBAAC79952D225753C">
    <w:name w:val="F135B8B159954CCBAAC79952D225753C"/>
    <w:rsid w:val="003D4E0E"/>
  </w:style>
  <w:style w:type="paragraph" w:customStyle="1" w:styleId="D92537C45BCE48A4A1460BB2D763D986">
    <w:name w:val="D92537C45BCE48A4A1460BB2D763D986"/>
    <w:rsid w:val="003D4E0E"/>
  </w:style>
  <w:style w:type="paragraph" w:customStyle="1" w:styleId="7B46C904EF6C4AE1A9228CF1E23A8135">
    <w:name w:val="7B46C904EF6C4AE1A9228CF1E23A8135"/>
    <w:rsid w:val="003D4E0E"/>
  </w:style>
  <w:style w:type="paragraph" w:customStyle="1" w:styleId="1234E9FB9E3A4ACD9E3C367306863206">
    <w:name w:val="1234E9FB9E3A4ACD9E3C367306863206"/>
    <w:rsid w:val="003D4E0E"/>
  </w:style>
  <w:style w:type="paragraph" w:customStyle="1" w:styleId="EF47290ABFA04C3991485A94B2A27A5B">
    <w:name w:val="EF47290ABFA04C3991485A94B2A27A5B"/>
    <w:rsid w:val="003D4E0E"/>
  </w:style>
  <w:style w:type="paragraph" w:customStyle="1" w:styleId="FCF36EA2245D4CEEA1AB62C3357F9D6F">
    <w:name w:val="FCF36EA2245D4CEEA1AB62C3357F9D6F"/>
    <w:rsid w:val="003D4E0E"/>
  </w:style>
  <w:style w:type="paragraph" w:customStyle="1" w:styleId="C729D92AA56F4B1C8E2EF9F564F995EB1">
    <w:name w:val="C729D92AA56F4B1C8E2EF9F564F995EB1"/>
    <w:rsid w:val="003D4E0E"/>
    <w:rPr>
      <w:rFonts w:eastAsiaTheme="minorHAnsi"/>
    </w:rPr>
  </w:style>
  <w:style w:type="paragraph" w:customStyle="1" w:styleId="8732D13E95EE49B78C57BEA3AB0C746B9">
    <w:name w:val="8732D13E95EE49B78C57BEA3AB0C746B9"/>
    <w:rsid w:val="003D4E0E"/>
    <w:rPr>
      <w:rFonts w:eastAsiaTheme="minorHAnsi"/>
    </w:rPr>
  </w:style>
  <w:style w:type="paragraph" w:customStyle="1" w:styleId="FD01200D33504A5DADB364964ADB5C3C9">
    <w:name w:val="FD01200D33504A5DADB364964ADB5C3C9"/>
    <w:rsid w:val="003D4E0E"/>
    <w:rPr>
      <w:rFonts w:eastAsiaTheme="minorHAnsi"/>
    </w:rPr>
  </w:style>
  <w:style w:type="paragraph" w:customStyle="1" w:styleId="18BDEF3EF18E4F1E90AB69882BE80F229">
    <w:name w:val="18BDEF3EF18E4F1E90AB69882BE80F229"/>
    <w:rsid w:val="003D4E0E"/>
    <w:rPr>
      <w:rFonts w:eastAsiaTheme="minorHAnsi"/>
    </w:rPr>
  </w:style>
  <w:style w:type="paragraph" w:customStyle="1" w:styleId="25AA0AA662A746D082810E05A444409A9">
    <w:name w:val="25AA0AA662A746D082810E05A444409A9"/>
    <w:rsid w:val="003D4E0E"/>
    <w:rPr>
      <w:rFonts w:eastAsiaTheme="minorHAnsi"/>
    </w:rPr>
  </w:style>
  <w:style w:type="paragraph" w:customStyle="1" w:styleId="8492A38608744FA6B70A25BFE00AF7109">
    <w:name w:val="8492A38608744FA6B70A25BFE00AF7109"/>
    <w:rsid w:val="003D4E0E"/>
    <w:rPr>
      <w:rFonts w:eastAsiaTheme="minorHAnsi"/>
    </w:rPr>
  </w:style>
  <w:style w:type="paragraph" w:customStyle="1" w:styleId="39BFF3132FD2433D8264FCF95C9C72AD9">
    <w:name w:val="39BFF3132FD2433D8264FCF95C9C72AD9"/>
    <w:rsid w:val="003D4E0E"/>
    <w:rPr>
      <w:rFonts w:eastAsiaTheme="minorHAnsi"/>
    </w:rPr>
  </w:style>
  <w:style w:type="paragraph" w:customStyle="1" w:styleId="F77CB42B6FDB4A24A106178BF6D9101C9">
    <w:name w:val="F77CB42B6FDB4A24A106178BF6D9101C9"/>
    <w:rsid w:val="003D4E0E"/>
    <w:rPr>
      <w:rFonts w:eastAsiaTheme="minorHAnsi"/>
    </w:rPr>
  </w:style>
  <w:style w:type="paragraph" w:customStyle="1" w:styleId="A0C7071162B940719879023B32C005639">
    <w:name w:val="A0C7071162B940719879023B32C005639"/>
    <w:rsid w:val="003D4E0E"/>
    <w:rPr>
      <w:rFonts w:eastAsiaTheme="minorHAnsi"/>
    </w:rPr>
  </w:style>
  <w:style w:type="paragraph" w:customStyle="1" w:styleId="0FC955FCEAC44598ACCE63C50332739F9">
    <w:name w:val="0FC955FCEAC44598ACCE63C50332739F9"/>
    <w:rsid w:val="003D4E0E"/>
    <w:rPr>
      <w:rFonts w:eastAsiaTheme="minorHAnsi"/>
    </w:rPr>
  </w:style>
  <w:style w:type="paragraph" w:customStyle="1" w:styleId="5A881C9091F546D1B19C5BB6E81AC0AD9">
    <w:name w:val="5A881C9091F546D1B19C5BB6E81AC0AD9"/>
    <w:rsid w:val="003D4E0E"/>
    <w:rPr>
      <w:rFonts w:eastAsiaTheme="minorHAnsi"/>
    </w:rPr>
  </w:style>
  <w:style w:type="paragraph" w:customStyle="1" w:styleId="BD867819ED504B2BBBA20670CC0794129">
    <w:name w:val="BD867819ED504B2BBBA20670CC0794129"/>
    <w:rsid w:val="003D4E0E"/>
    <w:rPr>
      <w:rFonts w:eastAsiaTheme="minorHAnsi"/>
    </w:rPr>
  </w:style>
  <w:style w:type="paragraph" w:customStyle="1" w:styleId="F135B8B159954CCBAAC79952D225753C1">
    <w:name w:val="F135B8B159954CCBAAC79952D225753C1"/>
    <w:rsid w:val="003D4E0E"/>
    <w:rPr>
      <w:rFonts w:eastAsiaTheme="minorHAnsi"/>
    </w:rPr>
  </w:style>
  <w:style w:type="paragraph" w:customStyle="1" w:styleId="D92537C45BCE48A4A1460BB2D763D9861">
    <w:name w:val="D92537C45BCE48A4A1460BB2D763D9861"/>
    <w:rsid w:val="003D4E0E"/>
    <w:rPr>
      <w:rFonts w:eastAsiaTheme="minorHAnsi"/>
    </w:rPr>
  </w:style>
  <w:style w:type="paragraph" w:customStyle="1" w:styleId="7B46C904EF6C4AE1A9228CF1E23A81351">
    <w:name w:val="7B46C904EF6C4AE1A9228CF1E23A81351"/>
    <w:rsid w:val="003D4E0E"/>
    <w:rPr>
      <w:rFonts w:eastAsiaTheme="minorHAnsi"/>
    </w:rPr>
  </w:style>
  <w:style w:type="paragraph" w:customStyle="1" w:styleId="1234E9FB9E3A4ACD9E3C3673068632061">
    <w:name w:val="1234E9FB9E3A4ACD9E3C3673068632061"/>
    <w:rsid w:val="003D4E0E"/>
    <w:rPr>
      <w:rFonts w:eastAsiaTheme="minorHAnsi"/>
    </w:rPr>
  </w:style>
  <w:style w:type="paragraph" w:customStyle="1" w:styleId="EF47290ABFA04C3991485A94B2A27A5B1">
    <w:name w:val="EF47290ABFA04C3991485A94B2A27A5B1"/>
    <w:rsid w:val="003D4E0E"/>
    <w:rPr>
      <w:rFonts w:eastAsiaTheme="minorHAnsi"/>
    </w:rPr>
  </w:style>
  <w:style w:type="paragraph" w:customStyle="1" w:styleId="FCF36EA2245D4CEEA1AB62C3357F9D6F1">
    <w:name w:val="FCF36EA2245D4CEEA1AB62C3357F9D6F1"/>
    <w:rsid w:val="003D4E0E"/>
    <w:rPr>
      <w:rFonts w:eastAsiaTheme="minorHAnsi"/>
    </w:rPr>
  </w:style>
  <w:style w:type="paragraph" w:customStyle="1" w:styleId="CB5770B9C8F24566A4468D57DEC520E910">
    <w:name w:val="CB5770B9C8F24566A4468D57DEC520E910"/>
    <w:rsid w:val="003D4E0E"/>
    <w:rPr>
      <w:rFonts w:eastAsiaTheme="minorHAnsi"/>
    </w:rPr>
  </w:style>
  <w:style w:type="paragraph" w:customStyle="1" w:styleId="C729D92AA56F4B1C8E2EF9F564F995EB2">
    <w:name w:val="C729D92AA56F4B1C8E2EF9F564F995EB2"/>
    <w:rsid w:val="007F7304"/>
    <w:rPr>
      <w:rFonts w:eastAsiaTheme="minorHAnsi"/>
    </w:rPr>
  </w:style>
  <w:style w:type="paragraph" w:customStyle="1" w:styleId="8732D13E95EE49B78C57BEA3AB0C746B10">
    <w:name w:val="8732D13E95EE49B78C57BEA3AB0C746B10"/>
    <w:rsid w:val="007F7304"/>
    <w:rPr>
      <w:rFonts w:eastAsiaTheme="minorHAnsi"/>
    </w:rPr>
  </w:style>
  <w:style w:type="paragraph" w:customStyle="1" w:styleId="FD01200D33504A5DADB364964ADB5C3C10">
    <w:name w:val="FD01200D33504A5DADB364964ADB5C3C10"/>
    <w:rsid w:val="007F7304"/>
    <w:rPr>
      <w:rFonts w:eastAsiaTheme="minorHAnsi"/>
    </w:rPr>
  </w:style>
  <w:style w:type="paragraph" w:customStyle="1" w:styleId="18BDEF3EF18E4F1E90AB69882BE80F2210">
    <w:name w:val="18BDEF3EF18E4F1E90AB69882BE80F2210"/>
    <w:rsid w:val="007F7304"/>
    <w:rPr>
      <w:rFonts w:eastAsiaTheme="minorHAnsi"/>
    </w:rPr>
  </w:style>
  <w:style w:type="paragraph" w:customStyle="1" w:styleId="25AA0AA662A746D082810E05A444409A10">
    <w:name w:val="25AA0AA662A746D082810E05A444409A10"/>
    <w:rsid w:val="007F7304"/>
    <w:rPr>
      <w:rFonts w:eastAsiaTheme="minorHAnsi"/>
    </w:rPr>
  </w:style>
  <w:style w:type="paragraph" w:customStyle="1" w:styleId="8492A38608744FA6B70A25BFE00AF71010">
    <w:name w:val="8492A38608744FA6B70A25BFE00AF71010"/>
    <w:rsid w:val="007F7304"/>
    <w:rPr>
      <w:rFonts w:eastAsiaTheme="minorHAnsi"/>
    </w:rPr>
  </w:style>
  <w:style w:type="paragraph" w:customStyle="1" w:styleId="39BFF3132FD2433D8264FCF95C9C72AD10">
    <w:name w:val="39BFF3132FD2433D8264FCF95C9C72AD10"/>
    <w:rsid w:val="007F7304"/>
    <w:rPr>
      <w:rFonts w:eastAsiaTheme="minorHAnsi"/>
    </w:rPr>
  </w:style>
  <w:style w:type="paragraph" w:customStyle="1" w:styleId="F77CB42B6FDB4A24A106178BF6D9101C10">
    <w:name w:val="F77CB42B6FDB4A24A106178BF6D9101C10"/>
    <w:rsid w:val="007F7304"/>
    <w:rPr>
      <w:rFonts w:eastAsiaTheme="minorHAnsi"/>
    </w:rPr>
  </w:style>
  <w:style w:type="paragraph" w:customStyle="1" w:styleId="A0C7071162B940719879023B32C0056310">
    <w:name w:val="A0C7071162B940719879023B32C0056310"/>
    <w:rsid w:val="007F7304"/>
    <w:rPr>
      <w:rFonts w:eastAsiaTheme="minorHAnsi"/>
    </w:rPr>
  </w:style>
  <w:style w:type="paragraph" w:customStyle="1" w:styleId="0FC955FCEAC44598ACCE63C50332739F10">
    <w:name w:val="0FC955FCEAC44598ACCE63C50332739F10"/>
    <w:rsid w:val="007F7304"/>
    <w:rPr>
      <w:rFonts w:eastAsiaTheme="minorHAnsi"/>
    </w:rPr>
  </w:style>
  <w:style w:type="paragraph" w:customStyle="1" w:styleId="5A881C9091F546D1B19C5BB6E81AC0AD10">
    <w:name w:val="5A881C9091F546D1B19C5BB6E81AC0AD10"/>
    <w:rsid w:val="007F7304"/>
    <w:rPr>
      <w:rFonts w:eastAsiaTheme="minorHAnsi"/>
    </w:rPr>
  </w:style>
  <w:style w:type="paragraph" w:customStyle="1" w:styleId="BD867819ED504B2BBBA20670CC07941210">
    <w:name w:val="BD867819ED504B2BBBA20670CC07941210"/>
    <w:rsid w:val="007F7304"/>
    <w:rPr>
      <w:rFonts w:eastAsiaTheme="minorHAnsi"/>
    </w:rPr>
  </w:style>
  <w:style w:type="paragraph" w:customStyle="1" w:styleId="F135B8B159954CCBAAC79952D225753C2">
    <w:name w:val="F135B8B159954CCBAAC79952D225753C2"/>
    <w:rsid w:val="007F7304"/>
    <w:rPr>
      <w:rFonts w:eastAsiaTheme="minorHAnsi"/>
    </w:rPr>
  </w:style>
  <w:style w:type="paragraph" w:customStyle="1" w:styleId="D92537C45BCE48A4A1460BB2D763D9862">
    <w:name w:val="D92537C45BCE48A4A1460BB2D763D9862"/>
    <w:rsid w:val="007F7304"/>
    <w:rPr>
      <w:rFonts w:eastAsiaTheme="minorHAnsi"/>
    </w:rPr>
  </w:style>
  <w:style w:type="paragraph" w:customStyle="1" w:styleId="7B46C904EF6C4AE1A9228CF1E23A81352">
    <w:name w:val="7B46C904EF6C4AE1A9228CF1E23A81352"/>
    <w:rsid w:val="007F7304"/>
    <w:rPr>
      <w:rFonts w:eastAsiaTheme="minorHAnsi"/>
    </w:rPr>
  </w:style>
  <w:style w:type="paragraph" w:customStyle="1" w:styleId="1234E9FB9E3A4ACD9E3C3673068632062">
    <w:name w:val="1234E9FB9E3A4ACD9E3C3673068632062"/>
    <w:rsid w:val="007F7304"/>
    <w:rPr>
      <w:rFonts w:eastAsiaTheme="minorHAnsi"/>
    </w:rPr>
  </w:style>
  <w:style w:type="paragraph" w:customStyle="1" w:styleId="EF47290ABFA04C3991485A94B2A27A5B2">
    <w:name w:val="EF47290ABFA04C3991485A94B2A27A5B2"/>
    <w:rsid w:val="007F7304"/>
    <w:rPr>
      <w:rFonts w:eastAsiaTheme="minorHAnsi"/>
    </w:rPr>
  </w:style>
  <w:style w:type="paragraph" w:customStyle="1" w:styleId="FCF36EA2245D4CEEA1AB62C3357F9D6F2">
    <w:name w:val="FCF36EA2245D4CEEA1AB62C3357F9D6F2"/>
    <w:rsid w:val="007F7304"/>
    <w:rPr>
      <w:rFonts w:eastAsiaTheme="minorHAnsi"/>
    </w:rPr>
  </w:style>
  <w:style w:type="paragraph" w:customStyle="1" w:styleId="CB5770B9C8F24566A4468D57DEC520E911">
    <w:name w:val="CB5770B9C8F24566A4468D57DEC520E911"/>
    <w:rsid w:val="007F7304"/>
    <w:rPr>
      <w:rFonts w:eastAsiaTheme="minorHAnsi"/>
    </w:rPr>
  </w:style>
  <w:style w:type="paragraph" w:customStyle="1" w:styleId="C729D92AA56F4B1C8E2EF9F564F995EB3">
    <w:name w:val="C729D92AA56F4B1C8E2EF9F564F995EB3"/>
    <w:rsid w:val="007F7304"/>
    <w:rPr>
      <w:rFonts w:eastAsiaTheme="minorHAnsi"/>
    </w:rPr>
  </w:style>
  <w:style w:type="paragraph" w:customStyle="1" w:styleId="8732D13E95EE49B78C57BEA3AB0C746B11">
    <w:name w:val="8732D13E95EE49B78C57BEA3AB0C746B11"/>
    <w:rsid w:val="007F7304"/>
    <w:rPr>
      <w:rFonts w:eastAsiaTheme="minorHAnsi"/>
    </w:rPr>
  </w:style>
  <w:style w:type="paragraph" w:customStyle="1" w:styleId="FD01200D33504A5DADB364964ADB5C3C11">
    <w:name w:val="FD01200D33504A5DADB364964ADB5C3C11"/>
    <w:rsid w:val="007F7304"/>
    <w:rPr>
      <w:rFonts w:eastAsiaTheme="minorHAnsi"/>
    </w:rPr>
  </w:style>
  <w:style w:type="paragraph" w:customStyle="1" w:styleId="18BDEF3EF18E4F1E90AB69882BE80F2211">
    <w:name w:val="18BDEF3EF18E4F1E90AB69882BE80F2211"/>
    <w:rsid w:val="007F7304"/>
    <w:rPr>
      <w:rFonts w:eastAsiaTheme="minorHAnsi"/>
    </w:rPr>
  </w:style>
  <w:style w:type="paragraph" w:customStyle="1" w:styleId="25AA0AA662A746D082810E05A444409A11">
    <w:name w:val="25AA0AA662A746D082810E05A444409A11"/>
    <w:rsid w:val="007F7304"/>
    <w:rPr>
      <w:rFonts w:eastAsiaTheme="minorHAnsi"/>
    </w:rPr>
  </w:style>
  <w:style w:type="paragraph" w:customStyle="1" w:styleId="8492A38608744FA6B70A25BFE00AF71011">
    <w:name w:val="8492A38608744FA6B70A25BFE00AF71011"/>
    <w:rsid w:val="007F7304"/>
    <w:rPr>
      <w:rFonts w:eastAsiaTheme="minorHAnsi"/>
    </w:rPr>
  </w:style>
  <w:style w:type="paragraph" w:customStyle="1" w:styleId="39BFF3132FD2433D8264FCF95C9C72AD11">
    <w:name w:val="39BFF3132FD2433D8264FCF95C9C72AD11"/>
    <w:rsid w:val="007F7304"/>
    <w:rPr>
      <w:rFonts w:eastAsiaTheme="minorHAnsi"/>
    </w:rPr>
  </w:style>
  <w:style w:type="paragraph" w:customStyle="1" w:styleId="F77CB42B6FDB4A24A106178BF6D9101C11">
    <w:name w:val="F77CB42B6FDB4A24A106178BF6D9101C11"/>
    <w:rsid w:val="007F7304"/>
    <w:rPr>
      <w:rFonts w:eastAsiaTheme="minorHAnsi"/>
    </w:rPr>
  </w:style>
  <w:style w:type="paragraph" w:customStyle="1" w:styleId="A0C7071162B940719879023B32C0056311">
    <w:name w:val="A0C7071162B940719879023B32C0056311"/>
    <w:rsid w:val="007F7304"/>
    <w:rPr>
      <w:rFonts w:eastAsiaTheme="minorHAnsi"/>
    </w:rPr>
  </w:style>
  <w:style w:type="paragraph" w:customStyle="1" w:styleId="0FC955FCEAC44598ACCE63C50332739F11">
    <w:name w:val="0FC955FCEAC44598ACCE63C50332739F11"/>
    <w:rsid w:val="007F7304"/>
    <w:rPr>
      <w:rFonts w:eastAsiaTheme="minorHAnsi"/>
    </w:rPr>
  </w:style>
  <w:style w:type="paragraph" w:customStyle="1" w:styleId="5A881C9091F546D1B19C5BB6E81AC0AD11">
    <w:name w:val="5A881C9091F546D1B19C5BB6E81AC0AD11"/>
    <w:rsid w:val="007F7304"/>
    <w:rPr>
      <w:rFonts w:eastAsiaTheme="minorHAnsi"/>
    </w:rPr>
  </w:style>
  <w:style w:type="paragraph" w:customStyle="1" w:styleId="BD867819ED504B2BBBA20670CC07941211">
    <w:name w:val="BD867819ED504B2BBBA20670CC07941211"/>
    <w:rsid w:val="007F7304"/>
    <w:rPr>
      <w:rFonts w:eastAsiaTheme="minorHAnsi"/>
    </w:rPr>
  </w:style>
  <w:style w:type="paragraph" w:customStyle="1" w:styleId="F135B8B159954CCBAAC79952D225753C3">
    <w:name w:val="F135B8B159954CCBAAC79952D225753C3"/>
    <w:rsid w:val="007F7304"/>
    <w:rPr>
      <w:rFonts w:eastAsiaTheme="minorHAnsi"/>
    </w:rPr>
  </w:style>
  <w:style w:type="paragraph" w:customStyle="1" w:styleId="D92537C45BCE48A4A1460BB2D763D9863">
    <w:name w:val="D92537C45BCE48A4A1460BB2D763D9863"/>
    <w:rsid w:val="007F7304"/>
    <w:rPr>
      <w:rFonts w:eastAsiaTheme="minorHAnsi"/>
    </w:rPr>
  </w:style>
  <w:style w:type="paragraph" w:customStyle="1" w:styleId="7B46C904EF6C4AE1A9228CF1E23A81353">
    <w:name w:val="7B46C904EF6C4AE1A9228CF1E23A81353"/>
    <w:rsid w:val="007F7304"/>
    <w:rPr>
      <w:rFonts w:eastAsiaTheme="minorHAnsi"/>
    </w:rPr>
  </w:style>
  <w:style w:type="paragraph" w:customStyle="1" w:styleId="1234E9FB9E3A4ACD9E3C3673068632063">
    <w:name w:val="1234E9FB9E3A4ACD9E3C3673068632063"/>
    <w:rsid w:val="007F7304"/>
    <w:rPr>
      <w:rFonts w:eastAsiaTheme="minorHAnsi"/>
    </w:rPr>
  </w:style>
  <w:style w:type="paragraph" w:customStyle="1" w:styleId="EF47290ABFA04C3991485A94B2A27A5B3">
    <w:name w:val="EF47290ABFA04C3991485A94B2A27A5B3"/>
    <w:rsid w:val="007F7304"/>
    <w:rPr>
      <w:rFonts w:eastAsiaTheme="minorHAnsi"/>
    </w:rPr>
  </w:style>
  <w:style w:type="paragraph" w:customStyle="1" w:styleId="FCF36EA2245D4CEEA1AB62C3357F9D6F3">
    <w:name w:val="FCF36EA2245D4CEEA1AB62C3357F9D6F3"/>
    <w:rsid w:val="007F7304"/>
    <w:rPr>
      <w:rFonts w:eastAsiaTheme="minorHAnsi"/>
    </w:rPr>
  </w:style>
  <w:style w:type="paragraph" w:customStyle="1" w:styleId="CB5770B9C8F24566A4468D57DEC520E912">
    <w:name w:val="CB5770B9C8F24566A4468D57DEC520E912"/>
    <w:rsid w:val="007F7304"/>
    <w:rPr>
      <w:rFonts w:eastAsiaTheme="minorHAnsi"/>
    </w:rPr>
  </w:style>
  <w:style w:type="paragraph" w:customStyle="1" w:styleId="C729D92AA56F4B1C8E2EF9F564F995EB4">
    <w:name w:val="C729D92AA56F4B1C8E2EF9F564F995EB4"/>
    <w:rsid w:val="007F7304"/>
    <w:rPr>
      <w:rFonts w:eastAsiaTheme="minorHAnsi"/>
    </w:rPr>
  </w:style>
  <w:style w:type="paragraph" w:customStyle="1" w:styleId="8732D13E95EE49B78C57BEA3AB0C746B12">
    <w:name w:val="8732D13E95EE49B78C57BEA3AB0C746B12"/>
    <w:rsid w:val="007F7304"/>
    <w:rPr>
      <w:rFonts w:eastAsiaTheme="minorHAnsi"/>
    </w:rPr>
  </w:style>
  <w:style w:type="paragraph" w:customStyle="1" w:styleId="FD01200D33504A5DADB364964ADB5C3C12">
    <w:name w:val="FD01200D33504A5DADB364964ADB5C3C12"/>
    <w:rsid w:val="007F7304"/>
    <w:rPr>
      <w:rFonts w:eastAsiaTheme="minorHAnsi"/>
    </w:rPr>
  </w:style>
  <w:style w:type="paragraph" w:customStyle="1" w:styleId="18BDEF3EF18E4F1E90AB69882BE80F2212">
    <w:name w:val="18BDEF3EF18E4F1E90AB69882BE80F2212"/>
    <w:rsid w:val="007F7304"/>
    <w:rPr>
      <w:rFonts w:eastAsiaTheme="minorHAnsi"/>
    </w:rPr>
  </w:style>
  <w:style w:type="paragraph" w:customStyle="1" w:styleId="25AA0AA662A746D082810E05A444409A12">
    <w:name w:val="25AA0AA662A746D082810E05A444409A12"/>
    <w:rsid w:val="007F7304"/>
    <w:rPr>
      <w:rFonts w:eastAsiaTheme="minorHAnsi"/>
    </w:rPr>
  </w:style>
  <w:style w:type="paragraph" w:customStyle="1" w:styleId="8492A38608744FA6B70A25BFE00AF71012">
    <w:name w:val="8492A38608744FA6B70A25BFE00AF71012"/>
    <w:rsid w:val="007F7304"/>
    <w:rPr>
      <w:rFonts w:eastAsiaTheme="minorHAnsi"/>
    </w:rPr>
  </w:style>
  <w:style w:type="paragraph" w:customStyle="1" w:styleId="39BFF3132FD2433D8264FCF95C9C72AD12">
    <w:name w:val="39BFF3132FD2433D8264FCF95C9C72AD12"/>
    <w:rsid w:val="007F7304"/>
    <w:rPr>
      <w:rFonts w:eastAsiaTheme="minorHAnsi"/>
    </w:rPr>
  </w:style>
  <w:style w:type="paragraph" w:customStyle="1" w:styleId="F77CB42B6FDB4A24A106178BF6D9101C12">
    <w:name w:val="F77CB42B6FDB4A24A106178BF6D9101C12"/>
    <w:rsid w:val="007F7304"/>
    <w:rPr>
      <w:rFonts w:eastAsiaTheme="minorHAnsi"/>
    </w:rPr>
  </w:style>
  <w:style w:type="paragraph" w:customStyle="1" w:styleId="A0C7071162B940719879023B32C0056312">
    <w:name w:val="A0C7071162B940719879023B32C0056312"/>
    <w:rsid w:val="007F7304"/>
    <w:rPr>
      <w:rFonts w:eastAsiaTheme="minorHAnsi"/>
    </w:rPr>
  </w:style>
  <w:style w:type="paragraph" w:customStyle="1" w:styleId="0FC955FCEAC44598ACCE63C50332739F12">
    <w:name w:val="0FC955FCEAC44598ACCE63C50332739F12"/>
    <w:rsid w:val="007F7304"/>
    <w:rPr>
      <w:rFonts w:eastAsiaTheme="minorHAnsi"/>
    </w:rPr>
  </w:style>
  <w:style w:type="paragraph" w:customStyle="1" w:styleId="5A881C9091F546D1B19C5BB6E81AC0AD12">
    <w:name w:val="5A881C9091F546D1B19C5BB6E81AC0AD12"/>
    <w:rsid w:val="007F7304"/>
    <w:rPr>
      <w:rFonts w:eastAsiaTheme="minorHAnsi"/>
    </w:rPr>
  </w:style>
  <w:style w:type="paragraph" w:customStyle="1" w:styleId="BD867819ED504B2BBBA20670CC07941212">
    <w:name w:val="BD867819ED504B2BBBA20670CC07941212"/>
    <w:rsid w:val="007F7304"/>
    <w:rPr>
      <w:rFonts w:eastAsiaTheme="minorHAnsi"/>
    </w:rPr>
  </w:style>
  <w:style w:type="paragraph" w:customStyle="1" w:styleId="F135B8B159954CCBAAC79952D225753C4">
    <w:name w:val="F135B8B159954CCBAAC79952D225753C4"/>
    <w:rsid w:val="007F7304"/>
    <w:rPr>
      <w:rFonts w:eastAsiaTheme="minorHAnsi"/>
    </w:rPr>
  </w:style>
  <w:style w:type="paragraph" w:customStyle="1" w:styleId="D92537C45BCE48A4A1460BB2D763D9864">
    <w:name w:val="D92537C45BCE48A4A1460BB2D763D9864"/>
    <w:rsid w:val="007F7304"/>
    <w:rPr>
      <w:rFonts w:eastAsiaTheme="minorHAnsi"/>
    </w:rPr>
  </w:style>
  <w:style w:type="paragraph" w:customStyle="1" w:styleId="7B46C904EF6C4AE1A9228CF1E23A81354">
    <w:name w:val="7B46C904EF6C4AE1A9228CF1E23A81354"/>
    <w:rsid w:val="007F7304"/>
    <w:rPr>
      <w:rFonts w:eastAsiaTheme="minorHAnsi"/>
    </w:rPr>
  </w:style>
  <w:style w:type="paragraph" w:customStyle="1" w:styleId="1234E9FB9E3A4ACD9E3C3673068632064">
    <w:name w:val="1234E9FB9E3A4ACD9E3C3673068632064"/>
    <w:rsid w:val="007F7304"/>
    <w:rPr>
      <w:rFonts w:eastAsiaTheme="minorHAnsi"/>
    </w:rPr>
  </w:style>
  <w:style w:type="paragraph" w:customStyle="1" w:styleId="EF47290ABFA04C3991485A94B2A27A5B4">
    <w:name w:val="EF47290ABFA04C3991485A94B2A27A5B4"/>
    <w:rsid w:val="007F7304"/>
    <w:rPr>
      <w:rFonts w:eastAsiaTheme="minorHAnsi"/>
    </w:rPr>
  </w:style>
  <w:style w:type="paragraph" w:customStyle="1" w:styleId="FCF36EA2245D4CEEA1AB62C3357F9D6F4">
    <w:name w:val="FCF36EA2245D4CEEA1AB62C3357F9D6F4"/>
    <w:rsid w:val="007F7304"/>
    <w:rPr>
      <w:rFonts w:eastAsiaTheme="minorHAnsi"/>
    </w:rPr>
  </w:style>
  <w:style w:type="paragraph" w:customStyle="1" w:styleId="CB5770B9C8F24566A4468D57DEC520E913">
    <w:name w:val="CB5770B9C8F24566A4468D57DEC520E913"/>
    <w:rsid w:val="007F7304"/>
    <w:rPr>
      <w:rFonts w:eastAsiaTheme="minorHAnsi"/>
    </w:rPr>
  </w:style>
  <w:style w:type="paragraph" w:customStyle="1" w:styleId="C729D92AA56F4B1C8E2EF9F564F995EB5">
    <w:name w:val="C729D92AA56F4B1C8E2EF9F564F995EB5"/>
    <w:rsid w:val="007F7304"/>
    <w:rPr>
      <w:rFonts w:eastAsiaTheme="minorHAnsi"/>
    </w:rPr>
  </w:style>
  <w:style w:type="paragraph" w:customStyle="1" w:styleId="8732D13E95EE49B78C57BEA3AB0C746B13">
    <w:name w:val="8732D13E95EE49B78C57BEA3AB0C746B13"/>
    <w:rsid w:val="007F7304"/>
    <w:rPr>
      <w:rFonts w:eastAsiaTheme="minorHAnsi"/>
    </w:rPr>
  </w:style>
  <w:style w:type="paragraph" w:customStyle="1" w:styleId="FD01200D33504A5DADB364964ADB5C3C13">
    <w:name w:val="FD01200D33504A5DADB364964ADB5C3C13"/>
    <w:rsid w:val="007F7304"/>
    <w:rPr>
      <w:rFonts w:eastAsiaTheme="minorHAnsi"/>
    </w:rPr>
  </w:style>
  <w:style w:type="paragraph" w:customStyle="1" w:styleId="18BDEF3EF18E4F1E90AB69882BE80F2213">
    <w:name w:val="18BDEF3EF18E4F1E90AB69882BE80F2213"/>
    <w:rsid w:val="007F7304"/>
    <w:rPr>
      <w:rFonts w:eastAsiaTheme="minorHAnsi"/>
    </w:rPr>
  </w:style>
  <w:style w:type="paragraph" w:customStyle="1" w:styleId="25AA0AA662A746D082810E05A444409A13">
    <w:name w:val="25AA0AA662A746D082810E05A444409A13"/>
    <w:rsid w:val="007F7304"/>
    <w:rPr>
      <w:rFonts w:eastAsiaTheme="minorHAnsi"/>
    </w:rPr>
  </w:style>
  <w:style w:type="paragraph" w:customStyle="1" w:styleId="8492A38608744FA6B70A25BFE00AF71013">
    <w:name w:val="8492A38608744FA6B70A25BFE00AF71013"/>
    <w:rsid w:val="007F7304"/>
    <w:rPr>
      <w:rFonts w:eastAsiaTheme="minorHAnsi"/>
    </w:rPr>
  </w:style>
  <w:style w:type="paragraph" w:customStyle="1" w:styleId="39BFF3132FD2433D8264FCF95C9C72AD13">
    <w:name w:val="39BFF3132FD2433D8264FCF95C9C72AD13"/>
    <w:rsid w:val="007F7304"/>
    <w:rPr>
      <w:rFonts w:eastAsiaTheme="minorHAnsi"/>
    </w:rPr>
  </w:style>
  <w:style w:type="paragraph" w:customStyle="1" w:styleId="F77CB42B6FDB4A24A106178BF6D9101C13">
    <w:name w:val="F77CB42B6FDB4A24A106178BF6D9101C13"/>
    <w:rsid w:val="007F7304"/>
    <w:rPr>
      <w:rFonts w:eastAsiaTheme="minorHAnsi"/>
    </w:rPr>
  </w:style>
  <w:style w:type="paragraph" w:customStyle="1" w:styleId="A0C7071162B940719879023B32C0056313">
    <w:name w:val="A0C7071162B940719879023B32C0056313"/>
    <w:rsid w:val="007F7304"/>
    <w:rPr>
      <w:rFonts w:eastAsiaTheme="minorHAnsi"/>
    </w:rPr>
  </w:style>
  <w:style w:type="paragraph" w:customStyle="1" w:styleId="0FC955FCEAC44598ACCE63C50332739F13">
    <w:name w:val="0FC955FCEAC44598ACCE63C50332739F13"/>
    <w:rsid w:val="007F7304"/>
    <w:rPr>
      <w:rFonts w:eastAsiaTheme="minorHAnsi"/>
    </w:rPr>
  </w:style>
  <w:style w:type="paragraph" w:customStyle="1" w:styleId="5A881C9091F546D1B19C5BB6E81AC0AD13">
    <w:name w:val="5A881C9091F546D1B19C5BB6E81AC0AD13"/>
    <w:rsid w:val="007F7304"/>
    <w:rPr>
      <w:rFonts w:eastAsiaTheme="minorHAnsi"/>
    </w:rPr>
  </w:style>
  <w:style w:type="paragraph" w:customStyle="1" w:styleId="BD867819ED504B2BBBA20670CC07941213">
    <w:name w:val="BD867819ED504B2BBBA20670CC07941213"/>
    <w:rsid w:val="007F7304"/>
    <w:rPr>
      <w:rFonts w:eastAsiaTheme="minorHAnsi"/>
    </w:rPr>
  </w:style>
  <w:style w:type="paragraph" w:customStyle="1" w:styleId="F135B8B159954CCBAAC79952D225753C5">
    <w:name w:val="F135B8B159954CCBAAC79952D225753C5"/>
    <w:rsid w:val="007F7304"/>
    <w:rPr>
      <w:rFonts w:eastAsiaTheme="minorHAnsi"/>
    </w:rPr>
  </w:style>
  <w:style w:type="paragraph" w:customStyle="1" w:styleId="D92537C45BCE48A4A1460BB2D763D9865">
    <w:name w:val="D92537C45BCE48A4A1460BB2D763D9865"/>
    <w:rsid w:val="007F7304"/>
    <w:rPr>
      <w:rFonts w:eastAsiaTheme="minorHAnsi"/>
    </w:rPr>
  </w:style>
  <w:style w:type="paragraph" w:customStyle="1" w:styleId="7B46C904EF6C4AE1A9228CF1E23A81355">
    <w:name w:val="7B46C904EF6C4AE1A9228CF1E23A81355"/>
    <w:rsid w:val="007F7304"/>
    <w:rPr>
      <w:rFonts w:eastAsiaTheme="minorHAnsi"/>
    </w:rPr>
  </w:style>
  <w:style w:type="paragraph" w:customStyle="1" w:styleId="1234E9FB9E3A4ACD9E3C3673068632065">
    <w:name w:val="1234E9FB9E3A4ACD9E3C3673068632065"/>
    <w:rsid w:val="007F7304"/>
    <w:rPr>
      <w:rFonts w:eastAsiaTheme="minorHAnsi"/>
    </w:rPr>
  </w:style>
  <w:style w:type="paragraph" w:customStyle="1" w:styleId="EF47290ABFA04C3991485A94B2A27A5B5">
    <w:name w:val="EF47290ABFA04C3991485A94B2A27A5B5"/>
    <w:rsid w:val="007F7304"/>
    <w:rPr>
      <w:rFonts w:eastAsiaTheme="minorHAnsi"/>
    </w:rPr>
  </w:style>
  <w:style w:type="paragraph" w:customStyle="1" w:styleId="FCF36EA2245D4CEEA1AB62C3357F9D6F5">
    <w:name w:val="FCF36EA2245D4CEEA1AB62C3357F9D6F5"/>
    <w:rsid w:val="007F7304"/>
    <w:rPr>
      <w:rFonts w:eastAsiaTheme="minorHAnsi"/>
    </w:rPr>
  </w:style>
  <w:style w:type="paragraph" w:customStyle="1" w:styleId="CB5770B9C8F24566A4468D57DEC520E914">
    <w:name w:val="CB5770B9C8F24566A4468D57DEC520E914"/>
    <w:rsid w:val="007F7304"/>
    <w:rPr>
      <w:rFonts w:eastAsiaTheme="minorHAnsi"/>
    </w:rPr>
  </w:style>
  <w:style w:type="paragraph" w:customStyle="1" w:styleId="40E4CED900024620A02AEDCC69008C0D">
    <w:name w:val="40E4CED900024620A02AEDCC69008C0D"/>
    <w:rsid w:val="007F7304"/>
  </w:style>
  <w:style w:type="paragraph" w:customStyle="1" w:styleId="8D4532EF549A4A5D87A6F46EA3DEAC36">
    <w:name w:val="8D4532EF549A4A5D87A6F46EA3DEAC36"/>
    <w:rsid w:val="007F7304"/>
  </w:style>
  <w:style w:type="paragraph" w:customStyle="1" w:styleId="04A323B1989041C99C329A763D08ACE9">
    <w:name w:val="04A323B1989041C99C329A763D08ACE9"/>
    <w:rsid w:val="007F7304"/>
  </w:style>
  <w:style w:type="paragraph" w:customStyle="1" w:styleId="00D033EE28D642F589EB00A81BEBB710">
    <w:name w:val="00D033EE28D642F589EB00A81BEBB710"/>
    <w:rsid w:val="007F7304"/>
  </w:style>
  <w:style w:type="paragraph" w:customStyle="1" w:styleId="C729D92AA56F4B1C8E2EF9F564F995EB6">
    <w:name w:val="C729D92AA56F4B1C8E2EF9F564F995EB6"/>
    <w:rsid w:val="007F7304"/>
    <w:rPr>
      <w:rFonts w:eastAsiaTheme="minorHAnsi"/>
    </w:rPr>
  </w:style>
  <w:style w:type="paragraph" w:customStyle="1" w:styleId="8732D13E95EE49B78C57BEA3AB0C746B14">
    <w:name w:val="8732D13E95EE49B78C57BEA3AB0C746B14"/>
    <w:rsid w:val="007F7304"/>
    <w:rPr>
      <w:rFonts w:eastAsiaTheme="minorHAnsi"/>
    </w:rPr>
  </w:style>
  <w:style w:type="paragraph" w:customStyle="1" w:styleId="25AA0AA662A746D082810E05A444409A14">
    <w:name w:val="25AA0AA662A746D082810E05A444409A14"/>
    <w:rsid w:val="007F7304"/>
    <w:rPr>
      <w:rFonts w:eastAsiaTheme="minorHAnsi"/>
    </w:rPr>
  </w:style>
  <w:style w:type="paragraph" w:customStyle="1" w:styleId="4C7F844944C94F8BBF982723C679A792">
    <w:name w:val="4C7F844944C94F8BBF982723C679A792"/>
    <w:rsid w:val="007F7304"/>
    <w:rPr>
      <w:rFonts w:eastAsiaTheme="minorHAnsi"/>
    </w:rPr>
  </w:style>
  <w:style w:type="paragraph" w:customStyle="1" w:styleId="8D4532EF549A4A5D87A6F46EA3DEAC361">
    <w:name w:val="8D4532EF549A4A5D87A6F46EA3DEAC361"/>
    <w:rsid w:val="007F7304"/>
    <w:rPr>
      <w:rFonts w:eastAsiaTheme="minorHAnsi"/>
    </w:rPr>
  </w:style>
  <w:style w:type="paragraph" w:customStyle="1" w:styleId="8492A38608744FA6B70A25BFE00AF71014">
    <w:name w:val="8492A38608744FA6B70A25BFE00AF71014"/>
    <w:rsid w:val="007F7304"/>
    <w:rPr>
      <w:rFonts w:eastAsiaTheme="minorHAnsi"/>
    </w:rPr>
  </w:style>
  <w:style w:type="paragraph" w:customStyle="1" w:styleId="04A323B1989041C99C329A763D08ACE91">
    <w:name w:val="04A323B1989041C99C329A763D08ACE91"/>
    <w:rsid w:val="007F7304"/>
    <w:rPr>
      <w:rFonts w:eastAsiaTheme="minorHAnsi"/>
    </w:rPr>
  </w:style>
  <w:style w:type="paragraph" w:customStyle="1" w:styleId="00D033EE28D642F589EB00A81BEBB7101">
    <w:name w:val="00D033EE28D642F589EB00A81BEBB7101"/>
    <w:rsid w:val="007F7304"/>
    <w:rPr>
      <w:rFonts w:eastAsiaTheme="minorHAnsi"/>
    </w:rPr>
  </w:style>
  <w:style w:type="paragraph" w:customStyle="1" w:styleId="40E4CED900024620A02AEDCC69008C0D1">
    <w:name w:val="40E4CED900024620A02AEDCC69008C0D1"/>
    <w:rsid w:val="007F7304"/>
    <w:rPr>
      <w:rFonts w:eastAsiaTheme="minorHAnsi"/>
    </w:rPr>
  </w:style>
  <w:style w:type="paragraph" w:customStyle="1" w:styleId="39BFF3132FD2433D8264FCF95C9C72AD14">
    <w:name w:val="39BFF3132FD2433D8264FCF95C9C72AD14"/>
    <w:rsid w:val="007F7304"/>
    <w:rPr>
      <w:rFonts w:eastAsiaTheme="minorHAnsi"/>
    </w:rPr>
  </w:style>
  <w:style w:type="paragraph" w:customStyle="1" w:styleId="F77CB42B6FDB4A24A106178BF6D9101C14">
    <w:name w:val="F77CB42B6FDB4A24A106178BF6D9101C14"/>
    <w:rsid w:val="007F7304"/>
    <w:rPr>
      <w:rFonts w:eastAsiaTheme="minorHAnsi"/>
    </w:rPr>
  </w:style>
  <w:style w:type="paragraph" w:customStyle="1" w:styleId="A0C7071162B940719879023B32C0056314">
    <w:name w:val="A0C7071162B940719879023B32C0056314"/>
    <w:rsid w:val="007F7304"/>
    <w:rPr>
      <w:rFonts w:eastAsiaTheme="minorHAnsi"/>
    </w:rPr>
  </w:style>
  <w:style w:type="paragraph" w:customStyle="1" w:styleId="5A881C9091F546D1B19C5BB6E81AC0AD14">
    <w:name w:val="5A881C9091F546D1B19C5BB6E81AC0AD14"/>
    <w:rsid w:val="007F7304"/>
    <w:rPr>
      <w:rFonts w:eastAsiaTheme="minorHAnsi"/>
    </w:rPr>
  </w:style>
  <w:style w:type="paragraph" w:customStyle="1" w:styleId="BD867819ED504B2BBBA20670CC07941214">
    <w:name w:val="BD867819ED504B2BBBA20670CC07941214"/>
    <w:rsid w:val="007F7304"/>
    <w:rPr>
      <w:rFonts w:eastAsiaTheme="minorHAnsi"/>
    </w:rPr>
  </w:style>
  <w:style w:type="paragraph" w:customStyle="1" w:styleId="F135B8B159954CCBAAC79952D225753C6">
    <w:name w:val="F135B8B159954CCBAAC79952D225753C6"/>
    <w:rsid w:val="007F7304"/>
    <w:rPr>
      <w:rFonts w:eastAsiaTheme="minorHAnsi"/>
    </w:rPr>
  </w:style>
  <w:style w:type="paragraph" w:customStyle="1" w:styleId="D92537C45BCE48A4A1460BB2D763D9866">
    <w:name w:val="D92537C45BCE48A4A1460BB2D763D9866"/>
    <w:rsid w:val="007F7304"/>
    <w:rPr>
      <w:rFonts w:eastAsiaTheme="minorHAnsi"/>
    </w:rPr>
  </w:style>
  <w:style w:type="paragraph" w:customStyle="1" w:styleId="7B46C904EF6C4AE1A9228CF1E23A81356">
    <w:name w:val="7B46C904EF6C4AE1A9228CF1E23A81356"/>
    <w:rsid w:val="007F7304"/>
    <w:rPr>
      <w:rFonts w:eastAsiaTheme="minorHAnsi"/>
    </w:rPr>
  </w:style>
  <w:style w:type="paragraph" w:customStyle="1" w:styleId="1234E9FB9E3A4ACD9E3C3673068632066">
    <w:name w:val="1234E9FB9E3A4ACD9E3C3673068632066"/>
    <w:rsid w:val="007F7304"/>
    <w:rPr>
      <w:rFonts w:eastAsiaTheme="minorHAnsi"/>
    </w:rPr>
  </w:style>
  <w:style w:type="paragraph" w:customStyle="1" w:styleId="EF47290ABFA04C3991485A94B2A27A5B6">
    <w:name w:val="EF47290ABFA04C3991485A94B2A27A5B6"/>
    <w:rsid w:val="007F7304"/>
    <w:rPr>
      <w:rFonts w:eastAsiaTheme="minorHAnsi"/>
    </w:rPr>
  </w:style>
  <w:style w:type="paragraph" w:customStyle="1" w:styleId="FCF36EA2245D4CEEA1AB62C3357F9D6F6">
    <w:name w:val="FCF36EA2245D4CEEA1AB62C3357F9D6F6"/>
    <w:rsid w:val="007F7304"/>
    <w:rPr>
      <w:rFonts w:eastAsiaTheme="minorHAnsi"/>
    </w:rPr>
  </w:style>
  <w:style w:type="paragraph" w:customStyle="1" w:styleId="CB5770B9C8F24566A4468D57DEC520E915">
    <w:name w:val="CB5770B9C8F24566A4468D57DEC520E915"/>
    <w:rsid w:val="007F7304"/>
    <w:rPr>
      <w:rFonts w:eastAsiaTheme="minorHAnsi"/>
    </w:rPr>
  </w:style>
  <w:style w:type="paragraph" w:customStyle="1" w:styleId="C729D92AA56F4B1C8E2EF9F564F995EB7">
    <w:name w:val="C729D92AA56F4B1C8E2EF9F564F995EB7"/>
    <w:rsid w:val="007F7304"/>
    <w:rPr>
      <w:rFonts w:eastAsiaTheme="minorHAnsi"/>
    </w:rPr>
  </w:style>
  <w:style w:type="paragraph" w:customStyle="1" w:styleId="8732D13E95EE49B78C57BEA3AB0C746B15">
    <w:name w:val="8732D13E95EE49B78C57BEA3AB0C746B15"/>
    <w:rsid w:val="007F7304"/>
    <w:rPr>
      <w:rFonts w:eastAsiaTheme="minorHAnsi"/>
    </w:rPr>
  </w:style>
  <w:style w:type="paragraph" w:customStyle="1" w:styleId="25AA0AA662A746D082810E05A444409A15">
    <w:name w:val="25AA0AA662A746D082810E05A444409A15"/>
    <w:rsid w:val="007F7304"/>
    <w:rPr>
      <w:rFonts w:eastAsiaTheme="minorHAnsi"/>
    </w:rPr>
  </w:style>
  <w:style w:type="paragraph" w:customStyle="1" w:styleId="4C7F844944C94F8BBF982723C679A7921">
    <w:name w:val="4C7F844944C94F8BBF982723C679A7921"/>
    <w:rsid w:val="007F7304"/>
    <w:rPr>
      <w:rFonts w:eastAsiaTheme="minorHAnsi"/>
    </w:rPr>
  </w:style>
  <w:style w:type="paragraph" w:customStyle="1" w:styleId="8D4532EF549A4A5D87A6F46EA3DEAC362">
    <w:name w:val="8D4532EF549A4A5D87A6F46EA3DEAC362"/>
    <w:rsid w:val="007F7304"/>
    <w:rPr>
      <w:rFonts w:eastAsiaTheme="minorHAnsi"/>
    </w:rPr>
  </w:style>
  <w:style w:type="paragraph" w:customStyle="1" w:styleId="8492A38608744FA6B70A25BFE00AF71015">
    <w:name w:val="8492A38608744FA6B70A25BFE00AF71015"/>
    <w:rsid w:val="007F7304"/>
    <w:rPr>
      <w:rFonts w:eastAsiaTheme="minorHAnsi"/>
    </w:rPr>
  </w:style>
  <w:style w:type="paragraph" w:customStyle="1" w:styleId="04A323B1989041C99C329A763D08ACE92">
    <w:name w:val="04A323B1989041C99C329A763D08ACE92"/>
    <w:rsid w:val="007F7304"/>
    <w:rPr>
      <w:rFonts w:eastAsiaTheme="minorHAnsi"/>
    </w:rPr>
  </w:style>
  <w:style w:type="paragraph" w:customStyle="1" w:styleId="00D033EE28D642F589EB00A81BEBB7102">
    <w:name w:val="00D033EE28D642F589EB00A81BEBB7102"/>
    <w:rsid w:val="007F7304"/>
    <w:rPr>
      <w:rFonts w:eastAsiaTheme="minorHAnsi"/>
    </w:rPr>
  </w:style>
  <w:style w:type="paragraph" w:customStyle="1" w:styleId="40E4CED900024620A02AEDCC69008C0D2">
    <w:name w:val="40E4CED900024620A02AEDCC69008C0D2"/>
    <w:rsid w:val="007F7304"/>
    <w:rPr>
      <w:rFonts w:eastAsiaTheme="minorHAnsi"/>
    </w:rPr>
  </w:style>
  <w:style w:type="paragraph" w:customStyle="1" w:styleId="39BFF3132FD2433D8264FCF95C9C72AD15">
    <w:name w:val="39BFF3132FD2433D8264FCF95C9C72AD15"/>
    <w:rsid w:val="007F7304"/>
    <w:rPr>
      <w:rFonts w:eastAsiaTheme="minorHAnsi"/>
    </w:rPr>
  </w:style>
  <w:style w:type="paragraph" w:customStyle="1" w:styleId="F77CB42B6FDB4A24A106178BF6D9101C15">
    <w:name w:val="F77CB42B6FDB4A24A106178BF6D9101C15"/>
    <w:rsid w:val="007F7304"/>
    <w:rPr>
      <w:rFonts w:eastAsiaTheme="minorHAnsi"/>
    </w:rPr>
  </w:style>
  <w:style w:type="paragraph" w:customStyle="1" w:styleId="A0C7071162B940719879023B32C0056315">
    <w:name w:val="A0C7071162B940719879023B32C0056315"/>
    <w:rsid w:val="007F7304"/>
    <w:rPr>
      <w:rFonts w:eastAsiaTheme="minorHAnsi"/>
    </w:rPr>
  </w:style>
  <w:style w:type="paragraph" w:customStyle="1" w:styleId="5A881C9091F546D1B19C5BB6E81AC0AD15">
    <w:name w:val="5A881C9091F546D1B19C5BB6E81AC0AD15"/>
    <w:rsid w:val="007F7304"/>
    <w:rPr>
      <w:rFonts w:eastAsiaTheme="minorHAnsi"/>
    </w:rPr>
  </w:style>
  <w:style w:type="paragraph" w:customStyle="1" w:styleId="BD867819ED504B2BBBA20670CC07941215">
    <w:name w:val="BD867819ED504B2BBBA20670CC07941215"/>
    <w:rsid w:val="007F7304"/>
    <w:rPr>
      <w:rFonts w:eastAsiaTheme="minorHAnsi"/>
    </w:rPr>
  </w:style>
  <w:style w:type="paragraph" w:customStyle="1" w:styleId="F135B8B159954CCBAAC79952D225753C7">
    <w:name w:val="F135B8B159954CCBAAC79952D225753C7"/>
    <w:rsid w:val="007F7304"/>
    <w:rPr>
      <w:rFonts w:eastAsiaTheme="minorHAnsi"/>
    </w:rPr>
  </w:style>
  <w:style w:type="paragraph" w:customStyle="1" w:styleId="D92537C45BCE48A4A1460BB2D763D9867">
    <w:name w:val="D92537C45BCE48A4A1460BB2D763D9867"/>
    <w:rsid w:val="007F7304"/>
    <w:rPr>
      <w:rFonts w:eastAsiaTheme="minorHAnsi"/>
    </w:rPr>
  </w:style>
  <w:style w:type="paragraph" w:customStyle="1" w:styleId="7B46C904EF6C4AE1A9228CF1E23A81357">
    <w:name w:val="7B46C904EF6C4AE1A9228CF1E23A81357"/>
    <w:rsid w:val="007F7304"/>
    <w:rPr>
      <w:rFonts w:eastAsiaTheme="minorHAnsi"/>
    </w:rPr>
  </w:style>
  <w:style w:type="paragraph" w:customStyle="1" w:styleId="1234E9FB9E3A4ACD9E3C3673068632067">
    <w:name w:val="1234E9FB9E3A4ACD9E3C3673068632067"/>
    <w:rsid w:val="007F7304"/>
    <w:rPr>
      <w:rFonts w:eastAsiaTheme="minorHAnsi"/>
    </w:rPr>
  </w:style>
  <w:style w:type="paragraph" w:customStyle="1" w:styleId="EF47290ABFA04C3991485A94B2A27A5B7">
    <w:name w:val="EF47290ABFA04C3991485A94B2A27A5B7"/>
    <w:rsid w:val="007F7304"/>
    <w:rPr>
      <w:rFonts w:eastAsiaTheme="minorHAnsi"/>
    </w:rPr>
  </w:style>
  <w:style w:type="paragraph" w:customStyle="1" w:styleId="FCF36EA2245D4CEEA1AB62C3357F9D6F7">
    <w:name w:val="FCF36EA2245D4CEEA1AB62C3357F9D6F7"/>
    <w:rsid w:val="007F7304"/>
    <w:rPr>
      <w:rFonts w:eastAsiaTheme="minorHAnsi"/>
    </w:rPr>
  </w:style>
  <w:style w:type="paragraph" w:customStyle="1" w:styleId="CB5770B9C8F24566A4468D57DEC520E916">
    <w:name w:val="CB5770B9C8F24566A4468D57DEC520E916"/>
    <w:rsid w:val="007F7304"/>
    <w:rPr>
      <w:rFonts w:eastAsiaTheme="minorHAnsi"/>
    </w:rPr>
  </w:style>
  <w:style w:type="paragraph" w:customStyle="1" w:styleId="C729D92AA56F4B1C8E2EF9F564F995EB8">
    <w:name w:val="C729D92AA56F4B1C8E2EF9F564F995EB8"/>
    <w:rsid w:val="007F7304"/>
    <w:rPr>
      <w:rFonts w:eastAsiaTheme="minorHAnsi"/>
    </w:rPr>
  </w:style>
  <w:style w:type="paragraph" w:customStyle="1" w:styleId="8732D13E95EE49B78C57BEA3AB0C746B16">
    <w:name w:val="8732D13E95EE49B78C57BEA3AB0C746B16"/>
    <w:rsid w:val="007F7304"/>
    <w:rPr>
      <w:rFonts w:eastAsiaTheme="minorHAnsi"/>
    </w:rPr>
  </w:style>
  <w:style w:type="paragraph" w:customStyle="1" w:styleId="25AA0AA662A746D082810E05A444409A16">
    <w:name w:val="25AA0AA662A746D082810E05A444409A16"/>
    <w:rsid w:val="007F7304"/>
    <w:rPr>
      <w:rFonts w:eastAsiaTheme="minorHAnsi"/>
    </w:rPr>
  </w:style>
  <w:style w:type="paragraph" w:customStyle="1" w:styleId="4C7F844944C94F8BBF982723C679A7922">
    <w:name w:val="4C7F844944C94F8BBF982723C679A7922"/>
    <w:rsid w:val="007F7304"/>
    <w:rPr>
      <w:rFonts w:eastAsiaTheme="minorHAnsi"/>
    </w:rPr>
  </w:style>
  <w:style w:type="paragraph" w:customStyle="1" w:styleId="8D4532EF549A4A5D87A6F46EA3DEAC363">
    <w:name w:val="8D4532EF549A4A5D87A6F46EA3DEAC363"/>
    <w:rsid w:val="007F7304"/>
    <w:rPr>
      <w:rFonts w:eastAsiaTheme="minorHAnsi"/>
    </w:rPr>
  </w:style>
  <w:style w:type="paragraph" w:customStyle="1" w:styleId="8492A38608744FA6B70A25BFE00AF71016">
    <w:name w:val="8492A38608744FA6B70A25BFE00AF71016"/>
    <w:rsid w:val="007F7304"/>
    <w:rPr>
      <w:rFonts w:eastAsiaTheme="minorHAnsi"/>
    </w:rPr>
  </w:style>
  <w:style w:type="paragraph" w:customStyle="1" w:styleId="04A323B1989041C99C329A763D08ACE93">
    <w:name w:val="04A323B1989041C99C329A763D08ACE93"/>
    <w:rsid w:val="007F7304"/>
    <w:rPr>
      <w:rFonts w:eastAsiaTheme="minorHAnsi"/>
    </w:rPr>
  </w:style>
  <w:style w:type="paragraph" w:customStyle="1" w:styleId="00D033EE28D642F589EB00A81BEBB7103">
    <w:name w:val="00D033EE28D642F589EB00A81BEBB7103"/>
    <w:rsid w:val="007F7304"/>
    <w:rPr>
      <w:rFonts w:eastAsiaTheme="minorHAnsi"/>
    </w:rPr>
  </w:style>
  <w:style w:type="paragraph" w:customStyle="1" w:styleId="40E4CED900024620A02AEDCC69008C0D3">
    <w:name w:val="40E4CED900024620A02AEDCC69008C0D3"/>
    <w:rsid w:val="007F7304"/>
    <w:rPr>
      <w:rFonts w:eastAsiaTheme="minorHAnsi"/>
    </w:rPr>
  </w:style>
  <w:style w:type="paragraph" w:customStyle="1" w:styleId="39BFF3132FD2433D8264FCF95C9C72AD16">
    <w:name w:val="39BFF3132FD2433D8264FCF95C9C72AD16"/>
    <w:rsid w:val="007F7304"/>
    <w:rPr>
      <w:rFonts w:eastAsiaTheme="minorHAnsi"/>
    </w:rPr>
  </w:style>
  <w:style w:type="paragraph" w:customStyle="1" w:styleId="F77CB42B6FDB4A24A106178BF6D9101C16">
    <w:name w:val="F77CB42B6FDB4A24A106178BF6D9101C16"/>
    <w:rsid w:val="007F7304"/>
    <w:rPr>
      <w:rFonts w:eastAsiaTheme="minorHAnsi"/>
    </w:rPr>
  </w:style>
  <w:style w:type="paragraph" w:customStyle="1" w:styleId="A0C7071162B940719879023B32C0056316">
    <w:name w:val="A0C7071162B940719879023B32C0056316"/>
    <w:rsid w:val="007F7304"/>
    <w:rPr>
      <w:rFonts w:eastAsiaTheme="minorHAnsi"/>
    </w:rPr>
  </w:style>
  <w:style w:type="paragraph" w:customStyle="1" w:styleId="5A881C9091F546D1B19C5BB6E81AC0AD16">
    <w:name w:val="5A881C9091F546D1B19C5BB6E81AC0AD16"/>
    <w:rsid w:val="007F7304"/>
    <w:rPr>
      <w:rFonts w:eastAsiaTheme="minorHAnsi"/>
    </w:rPr>
  </w:style>
  <w:style w:type="paragraph" w:customStyle="1" w:styleId="BD867819ED504B2BBBA20670CC07941216">
    <w:name w:val="BD867819ED504B2BBBA20670CC07941216"/>
    <w:rsid w:val="007F7304"/>
    <w:rPr>
      <w:rFonts w:eastAsiaTheme="minorHAnsi"/>
    </w:rPr>
  </w:style>
  <w:style w:type="paragraph" w:customStyle="1" w:styleId="F135B8B159954CCBAAC79952D225753C8">
    <w:name w:val="F135B8B159954CCBAAC79952D225753C8"/>
    <w:rsid w:val="007F7304"/>
    <w:rPr>
      <w:rFonts w:eastAsiaTheme="minorHAnsi"/>
    </w:rPr>
  </w:style>
  <w:style w:type="paragraph" w:customStyle="1" w:styleId="D92537C45BCE48A4A1460BB2D763D9868">
    <w:name w:val="D92537C45BCE48A4A1460BB2D763D9868"/>
    <w:rsid w:val="007F7304"/>
    <w:rPr>
      <w:rFonts w:eastAsiaTheme="minorHAnsi"/>
    </w:rPr>
  </w:style>
  <w:style w:type="paragraph" w:customStyle="1" w:styleId="7B46C904EF6C4AE1A9228CF1E23A81358">
    <w:name w:val="7B46C904EF6C4AE1A9228CF1E23A81358"/>
    <w:rsid w:val="007F7304"/>
    <w:rPr>
      <w:rFonts w:eastAsiaTheme="minorHAnsi"/>
    </w:rPr>
  </w:style>
  <w:style w:type="paragraph" w:customStyle="1" w:styleId="1234E9FB9E3A4ACD9E3C3673068632068">
    <w:name w:val="1234E9FB9E3A4ACD9E3C3673068632068"/>
    <w:rsid w:val="007F7304"/>
    <w:rPr>
      <w:rFonts w:eastAsiaTheme="minorHAnsi"/>
    </w:rPr>
  </w:style>
  <w:style w:type="paragraph" w:customStyle="1" w:styleId="EF47290ABFA04C3991485A94B2A27A5B8">
    <w:name w:val="EF47290ABFA04C3991485A94B2A27A5B8"/>
    <w:rsid w:val="007F7304"/>
    <w:rPr>
      <w:rFonts w:eastAsiaTheme="minorHAnsi"/>
    </w:rPr>
  </w:style>
  <w:style w:type="paragraph" w:customStyle="1" w:styleId="FCF36EA2245D4CEEA1AB62C3357F9D6F8">
    <w:name w:val="FCF36EA2245D4CEEA1AB62C3357F9D6F8"/>
    <w:rsid w:val="007F7304"/>
    <w:rPr>
      <w:rFonts w:eastAsiaTheme="minorHAnsi"/>
    </w:rPr>
  </w:style>
  <w:style w:type="paragraph" w:customStyle="1" w:styleId="CB5770B9C8F24566A4468D57DEC520E917">
    <w:name w:val="CB5770B9C8F24566A4468D57DEC520E917"/>
    <w:rsid w:val="007F7304"/>
    <w:rPr>
      <w:rFonts w:eastAsiaTheme="minorHAnsi"/>
    </w:rPr>
  </w:style>
  <w:style w:type="paragraph" w:customStyle="1" w:styleId="C729D92AA56F4B1C8E2EF9F564F995EB9">
    <w:name w:val="C729D92AA56F4B1C8E2EF9F564F995EB9"/>
    <w:rsid w:val="007F7304"/>
    <w:rPr>
      <w:rFonts w:eastAsiaTheme="minorHAnsi"/>
    </w:rPr>
  </w:style>
  <w:style w:type="paragraph" w:customStyle="1" w:styleId="8732D13E95EE49B78C57BEA3AB0C746B17">
    <w:name w:val="8732D13E95EE49B78C57BEA3AB0C746B17"/>
    <w:rsid w:val="007F7304"/>
    <w:rPr>
      <w:rFonts w:eastAsiaTheme="minorHAnsi"/>
    </w:rPr>
  </w:style>
  <w:style w:type="paragraph" w:customStyle="1" w:styleId="25AA0AA662A746D082810E05A444409A17">
    <w:name w:val="25AA0AA662A746D082810E05A444409A17"/>
    <w:rsid w:val="007F7304"/>
    <w:rPr>
      <w:rFonts w:eastAsiaTheme="minorHAnsi"/>
    </w:rPr>
  </w:style>
  <w:style w:type="paragraph" w:customStyle="1" w:styleId="4C7F844944C94F8BBF982723C679A7923">
    <w:name w:val="4C7F844944C94F8BBF982723C679A7923"/>
    <w:rsid w:val="007F7304"/>
    <w:rPr>
      <w:rFonts w:eastAsiaTheme="minorHAnsi"/>
    </w:rPr>
  </w:style>
  <w:style w:type="paragraph" w:customStyle="1" w:styleId="8D4532EF549A4A5D87A6F46EA3DEAC364">
    <w:name w:val="8D4532EF549A4A5D87A6F46EA3DEAC364"/>
    <w:rsid w:val="007F7304"/>
    <w:rPr>
      <w:rFonts w:eastAsiaTheme="minorHAnsi"/>
    </w:rPr>
  </w:style>
  <w:style w:type="paragraph" w:customStyle="1" w:styleId="8492A38608744FA6B70A25BFE00AF71017">
    <w:name w:val="8492A38608744FA6B70A25BFE00AF71017"/>
    <w:rsid w:val="007F7304"/>
    <w:rPr>
      <w:rFonts w:eastAsiaTheme="minorHAnsi"/>
    </w:rPr>
  </w:style>
  <w:style w:type="paragraph" w:customStyle="1" w:styleId="04A323B1989041C99C329A763D08ACE94">
    <w:name w:val="04A323B1989041C99C329A763D08ACE94"/>
    <w:rsid w:val="007F7304"/>
    <w:rPr>
      <w:rFonts w:eastAsiaTheme="minorHAnsi"/>
    </w:rPr>
  </w:style>
  <w:style w:type="paragraph" w:customStyle="1" w:styleId="00D033EE28D642F589EB00A81BEBB7104">
    <w:name w:val="00D033EE28D642F589EB00A81BEBB7104"/>
    <w:rsid w:val="007F7304"/>
    <w:rPr>
      <w:rFonts w:eastAsiaTheme="minorHAnsi"/>
    </w:rPr>
  </w:style>
  <w:style w:type="paragraph" w:customStyle="1" w:styleId="40E4CED900024620A02AEDCC69008C0D4">
    <w:name w:val="40E4CED900024620A02AEDCC69008C0D4"/>
    <w:rsid w:val="007F7304"/>
    <w:rPr>
      <w:rFonts w:eastAsiaTheme="minorHAnsi"/>
    </w:rPr>
  </w:style>
  <w:style w:type="paragraph" w:customStyle="1" w:styleId="39BFF3132FD2433D8264FCF95C9C72AD17">
    <w:name w:val="39BFF3132FD2433D8264FCF95C9C72AD17"/>
    <w:rsid w:val="007F7304"/>
    <w:rPr>
      <w:rFonts w:eastAsiaTheme="minorHAnsi"/>
    </w:rPr>
  </w:style>
  <w:style w:type="paragraph" w:customStyle="1" w:styleId="F77CB42B6FDB4A24A106178BF6D9101C17">
    <w:name w:val="F77CB42B6FDB4A24A106178BF6D9101C17"/>
    <w:rsid w:val="007F7304"/>
    <w:rPr>
      <w:rFonts w:eastAsiaTheme="minorHAnsi"/>
    </w:rPr>
  </w:style>
  <w:style w:type="paragraph" w:customStyle="1" w:styleId="A0C7071162B940719879023B32C0056317">
    <w:name w:val="A0C7071162B940719879023B32C0056317"/>
    <w:rsid w:val="007F7304"/>
    <w:rPr>
      <w:rFonts w:eastAsiaTheme="minorHAnsi"/>
    </w:rPr>
  </w:style>
  <w:style w:type="paragraph" w:customStyle="1" w:styleId="5A881C9091F546D1B19C5BB6E81AC0AD17">
    <w:name w:val="5A881C9091F546D1B19C5BB6E81AC0AD17"/>
    <w:rsid w:val="007F7304"/>
    <w:rPr>
      <w:rFonts w:eastAsiaTheme="minorHAnsi"/>
    </w:rPr>
  </w:style>
  <w:style w:type="paragraph" w:customStyle="1" w:styleId="BD867819ED504B2BBBA20670CC07941217">
    <w:name w:val="BD867819ED504B2BBBA20670CC07941217"/>
    <w:rsid w:val="007F7304"/>
    <w:rPr>
      <w:rFonts w:eastAsiaTheme="minorHAnsi"/>
    </w:rPr>
  </w:style>
  <w:style w:type="paragraph" w:customStyle="1" w:styleId="F135B8B159954CCBAAC79952D225753C9">
    <w:name w:val="F135B8B159954CCBAAC79952D225753C9"/>
    <w:rsid w:val="007F7304"/>
    <w:rPr>
      <w:rFonts w:eastAsiaTheme="minorHAnsi"/>
    </w:rPr>
  </w:style>
  <w:style w:type="paragraph" w:customStyle="1" w:styleId="D92537C45BCE48A4A1460BB2D763D9869">
    <w:name w:val="D92537C45BCE48A4A1460BB2D763D9869"/>
    <w:rsid w:val="007F7304"/>
    <w:rPr>
      <w:rFonts w:eastAsiaTheme="minorHAnsi"/>
    </w:rPr>
  </w:style>
  <w:style w:type="paragraph" w:customStyle="1" w:styleId="7B46C904EF6C4AE1A9228CF1E23A81359">
    <w:name w:val="7B46C904EF6C4AE1A9228CF1E23A81359"/>
    <w:rsid w:val="007F7304"/>
    <w:rPr>
      <w:rFonts w:eastAsiaTheme="minorHAnsi"/>
    </w:rPr>
  </w:style>
  <w:style w:type="paragraph" w:customStyle="1" w:styleId="1234E9FB9E3A4ACD9E3C3673068632069">
    <w:name w:val="1234E9FB9E3A4ACD9E3C3673068632069"/>
    <w:rsid w:val="007F7304"/>
    <w:rPr>
      <w:rFonts w:eastAsiaTheme="minorHAnsi"/>
    </w:rPr>
  </w:style>
  <w:style w:type="paragraph" w:customStyle="1" w:styleId="EF47290ABFA04C3991485A94B2A27A5B9">
    <w:name w:val="EF47290ABFA04C3991485A94B2A27A5B9"/>
    <w:rsid w:val="007F7304"/>
    <w:rPr>
      <w:rFonts w:eastAsiaTheme="minorHAnsi"/>
    </w:rPr>
  </w:style>
  <w:style w:type="paragraph" w:customStyle="1" w:styleId="FCF36EA2245D4CEEA1AB62C3357F9D6F9">
    <w:name w:val="FCF36EA2245D4CEEA1AB62C3357F9D6F9"/>
    <w:rsid w:val="007F7304"/>
    <w:rPr>
      <w:rFonts w:eastAsiaTheme="minorHAnsi"/>
    </w:rPr>
  </w:style>
  <w:style w:type="paragraph" w:customStyle="1" w:styleId="CB5770B9C8F24566A4468D57DEC520E918">
    <w:name w:val="CB5770B9C8F24566A4468D57DEC520E918"/>
    <w:rsid w:val="007F7304"/>
    <w:rPr>
      <w:rFonts w:eastAsiaTheme="minorHAnsi"/>
    </w:rPr>
  </w:style>
  <w:style w:type="paragraph" w:customStyle="1" w:styleId="C729D92AA56F4B1C8E2EF9F564F995EB10">
    <w:name w:val="C729D92AA56F4B1C8E2EF9F564F995EB10"/>
    <w:rsid w:val="007F7304"/>
    <w:rPr>
      <w:rFonts w:eastAsiaTheme="minorHAnsi"/>
    </w:rPr>
  </w:style>
  <w:style w:type="paragraph" w:customStyle="1" w:styleId="8732D13E95EE49B78C57BEA3AB0C746B18">
    <w:name w:val="8732D13E95EE49B78C57BEA3AB0C746B18"/>
    <w:rsid w:val="007F7304"/>
    <w:rPr>
      <w:rFonts w:eastAsiaTheme="minorHAnsi"/>
    </w:rPr>
  </w:style>
  <w:style w:type="paragraph" w:customStyle="1" w:styleId="25AA0AA662A746D082810E05A444409A18">
    <w:name w:val="25AA0AA662A746D082810E05A444409A18"/>
    <w:rsid w:val="007F7304"/>
    <w:rPr>
      <w:rFonts w:eastAsiaTheme="minorHAnsi"/>
    </w:rPr>
  </w:style>
  <w:style w:type="paragraph" w:customStyle="1" w:styleId="4C7F844944C94F8BBF982723C679A7924">
    <w:name w:val="4C7F844944C94F8BBF982723C679A7924"/>
    <w:rsid w:val="007F7304"/>
    <w:rPr>
      <w:rFonts w:eastAsiaTheme="minorHAnsi"/>
    </w:rPr>
  </w:style>
  <w:style w:type="paragraph" w:customStyle="1" w:styleId="8D4532EF549A4A5D87A6F46EA3DEAC365">
    <w:name w:val="8D4532EF549A4A5D87A6F46EA3DEAC365"/>
    <w:rsid w:val="007F7304"/>
    <w:rPr>
      <w:rFonts w:eastAsiaTheme="minorHAnsi"/>
    </w:rPr>
  </w:style>
  <w:style w:type="paragraph" w:customStyle="1" w:styleId="8492A38608744FA6B70A25BFE00AF71018">
    <w:name w:val="8492A38608744FA6B70A25BFE00AF71018"/>
    <w:rsid w:val="007F7304"/>
    <w:rPr>
      <w:rFonts w:eastAsiaTheme="minorHAnsi"/>
    </w:rPr>
  </w:style>
  <w:style w:type="paragraph" w:customStyle="1" w:styleId="04A323B1989041C99C329A763D08ACE95">
    <w:name w:val="04A323B1989041C99C329A763D08ACE95"/>
    <w:rsid w:val="007F7304"/>
    <w:rPr>
      <w:rFonts w:eastAsiaTheme="minorHAnsi"/>
    </w:rPr>
  </w:style>
  <w:style w:type="paragraph" w:customStyle="1" w:styleId="00D033EE28D642F589EB00A81BEBB7105">
    <w:name w:val="00D033EE28D642F589EB00A81BEBB7105"/>
    <w:rsid w:val="007F7304"/>
    <w:rPr>
      <w:rFonts w:eastAsiaTheme="minorHAnsi"/>
    </w:rPr>
  </w:style>
  <w:style w:type="paragraph" w:customStyle="1" w:styleId="40E4CED900024620A02AEDCC69008C0D5">
    <w:name w:val="40E4CED900024620A02AEDCC69008C0D5"/>
    <w:rsid w:val="007F7304"/>
    <w:rPr>
      <w:rFonts w:eastAsiaTheme="minorHAnsi"/>
    </w:rPr>
  </w:style>
  <w:style w:type="paragraph" w:customStyle="1" w:styleId="39BFF3132FD2433D8264FCF95C9C72AD18">
    <w:name w:val="39BFF3132FD2433D8264FCF95C9C72AD18"/>
    <w:rsid w:val="007F7304"/>
    <w:rPr>
      <w:rFonts w:eastAsiaTheme="minorHAnsi"/>
    </w:rPr>
  </w:style>
  <w:style w:type="paragraph" w:customStyle="1" w:styleId="F77CB42B6FDB4A24A106178BF6D9101C18">
    <w:name w:val="F77CB42B6FDB4A24A106178BF6D9101C18"/>
    <w:rsid w:val="007F7304"/>
    <w:rPr>
      <w:rFonts w:eastAsiaTheme="minorHAnsi"/>
    </w:rPr>
  </w:style>
  <w:style w:type="paragraph" w:customStyle="1" w:styleId="A0C7071162B940719879023B32C0056318">
    <w:name w:val="A0C7071162B940719879023B32C0056318"/>
    <w:rsid w:val="007F7304"/>
    <w:rPr>
      <w:rFonts w:eastAsiaTheme="minorHAnsi"/>
    </w:rPr>
  </w:style>
  <w:style w:type="paragraph" w:customStyle="1" w:styleId="5A881C9091F546D1B19C5BB6E81AC0AD18">
    <w:name w:val="5A881C9091F546D1B19C5BB6E81AC0AD18"/>
    <w:rsid w:val="007F7304"/>
    <w:rPr>
      <w:rFonts w:eastAsiaTheme="minorHAnsi"/>
    </w:rPr>
  </w:style>
  <w:style w:type="paragraph" w:customStyle="1" w:styleId="BD867819ED504B2BBBA20670CC07941218">
    <w:name w:val="BD867819ED504B2BBBA20670CC07941218"/>
    <w:rsid w:val="007F7304"/>
    <w:rPr>
      <w:rFonts w:eastAsiaTheme="minorHAnsi"/>
    </w:rPr>
  </w:style>
  <w:style w:type="paragraph" w:customStyle="1" w:styleId="F135B8B159954CCBAAC79952D225753C10">
    <w:name w:val="F135B8B159954CCBAAC79952D225753C10"/>
    <w:rsid w:val="007F7304"/>
    <w:rPr>
      <w:rFonts w:eastAsiaTheme="minorHAnsi"/>
    </w:rPr>
  </w:style>
  <w:style w:type="paragraph" w:customStyle="1" w:styleId="D92537C45BCE48A4A1460BB2D763D98610">
    <w:name w:val="D92537C45BCE48A4A1460BB2D763D98610"/>
    <w:rsid w:val="007F7304"/>
    <w:rPr>
      <w:rFonts w:eastAsiaTheme="minorHAnsi"/>
    </w:rPr>
  </w:style>
  <w:style w:type="paragraph" w:customStyle="1" w:styleId="7B46C904EF6C4AE1A9228CF1E23A813510">
    <w:name w:val="7B46C904EF6C4AE1A9228CF1E23A813510"/>
    <w:rsid w:val="007F7304"/>
    <w:rPr>
      <w:rFonts w:eastAsiaTheme="minorHAnsi"/>
    </w:rPr>
  </w:style>
  <w:style w:type="paragraph" w:customStyle="1" w:styleId="1234E9FB9E3A4ACD9E3C36730686320610">
    <w:name w:val="1234E9FB9E3A4ACD9E3C36730686320610"/>
    <w:rsid w:val="007F7304"/>
    <w:rPr>
      <w:rFonts w:eastAsiaTheme="minorHAnsi"/>
    </w:rPr>
  </w:style>
  <w:style w:type="paragraph" w:customStyle="1" w:styleId="EF47290ABFA04C3991485A94B2A27A5B10">
    <w:name w:val="EF47290ABFA04C3991485A94B2A27A5B10"/>
    <w:rsid w:val="007F7304"/>
    <w:rPr>
      <w:rFonts w:eastAsiaTheme="minorHAnsi"/>
    </w:rPr>
  </w:style>
  <w:style w:type="paragraph" w:customStyle="1" w:styleId="FCF36EA2245D4CEEA1AB62C3357F9D6F10">
    <w:name w:val="FCF36EA2245D4CEEA1AB62C3357F9D6F10"/>
    <w:rsid w:val="007F7304"/>
    <w:rPr>
      <w:rFonts w:eastAsiaTheme="minorHAnsi"/>
    </w:rPr>
  </w:style>
  <w:style w:type="paragraph" w:customStyle="1" w:styleId="CB5770B9C8F24566A4468D57DEC520E919">
    <w:name w:val="CB5770B9C8F24566A4468D57DEC520E919"/>
    <w:rsid w:val="007F7304"/>
    <w:rPr>
      <w:rFonts w:eastAsiaTheme="minorHAnsi"/>
    </w:rPr>
  </w:style>
  <w:style w:type="paragraph" w:customStyle="1" w:styleId="C729D92AA56F4B1C8E2EF9F564F995EB11">
    <w:name w:val="C729D92AA56F4B1C8E2EF9F564F995EB11"/>
    <w:rsid w:val="005F129F"/>
    <w:rPr>
      <w:rFonts w:eastAsiaTheme="minorHAnsi"/>
    </w:rPr>
  </w:style>
  <w:style w:type="paragraph" w:customStyle="1" w:styleId="8732D13E95EE49B78C57BEA3AB0C746B19">
    <w:name w:val="8732D13E95EE49B78C57BEA3AB0C746B19"/>
    <w:rsid w:val="005F129F"/>
    <w:rPr>
      <w:rFonts w:eastAsiaTheme="minorHAnsi"/>
    </w:rPr>
  </w:style>
  <w:style w:type="paragraph" w:customStyle="1" w:styleId="25AA0AA662A746D082810E05A444409A19">
    <w:name w:val="25AA0AA662A746D082810E05A444409A19"/>
    <w:rsid w:val="005F129F"/>
    <w:rPr>
      <w:rFonts w:eastAsiaTheme="minorHAnsi"/>
    </w:rPr>
  </w:style>
  <w:style w:type="paragraph" w:customStyle="1" w:styleId="4C7F844944C94F8BBF982723C679A7925">
    <w:name w:val="4C7F844944C94F8BBF982723C679A7925"/>
    <w:rsid w:val="005F129F"/>
    <w:rPr>
      <w:rFonts w:eastAsiaTheme="minorHAnsi"/>
    </w:rPr>
  </w:style>
  <w:style w:type="paragraph" w:customStyle="1" w:styleId="8D4532EF549A4A5D87A6F46EA3DEAC366">
    <w:name w:val="8D4532EF549A4A5D87A6F46EA3DEAC366"/>
    <w:rsid w:val="005F129F"/>
    <w:rPr>
      <w:rFonts w:eastAsiaTheme="minorHAnsi"/>
    </w:rPr>
  </w:style>
  <w:style w:type="paragraph" w:customStyle="1" w:styleId="8492A38608744FA6B70A25BFE00AF71019">
    <w:name w:val="8492A38608744FA6B70A25BFE00AF71019"/>
    <w:rsid w:val="005F129F"/>
    <w:rPr>
      <w:rFonts w:eastAsiaTheme="minorHAnsi"/>
    </w:rPr>
  </w:style>
  <w:style w:type="paragraph" w:customStyle="1" w:styleId="04A323B1989041C99C329A763D08ACE96">
    <w:name w:val="04A323B1989041C99C329A763D08ACE96"/>
    <w:rsid w:val="005F129F"/>
    <w:rPr>
      <w:rFonts w:eastAsiaTheme="minorHAnsi"/>
    </w:rPr>
  </w:style>
  <w:style w:type="paragraph" w:customStyle="1" w:styleId="00D033EE28D642F589EB00A81BEBB7106">
    <w:name w:val="00D033EE28D642F589EB00A81BEBB7106"/>
    <w:rsid w:val="005F129F"/>
    <w:rPr>
      <w:rFonts w:eastAsiaTheme="minorHAnsi"/>
    </w:rPr>
  </w:style>
  <w:style w:type="paragraph" w:customStyle="1" w:styleId="40E4CED900024620A02AEDCC69008C0D6">
    <w:name w:val="40E4CED900024620A02AEDCC69008C0D6"/>
    <w:rsid w:val="005F129F"/>
    <w:rPr>
      <w:rFonts w:eastAsiaTheme="minorHAnsi"/>
    </w:rPr>
  </w:style>
  <w:style w:type="paragraph" w:customStyle="1" w:styleId="39BFF3132FD2433D8264FCF95C9C72AD19">
    <w:name w:val="39BFF3132FD2433D8264FCF95C9C72AD19"/>
    <w:rsid w:val="005F129F"/>
    <w:rPr>
      <w:rFonts w:eastAsiaTheme="minorHAnsi"/>
    </w:rPr>
  </w:style>
  <w:style w:type="paragraph" w:customStyle="1" w:styleId="F77CB42B6FDB4A24A106178BF6D9101C19">
    <w:name w:val="F77CB42B6FDB4A24A106178BF6D9101C19"/>
    <w:rsid w:val="005F129F"/>
    <w:rPr>
      <w:rFonts w:eastAsiaTheme="minorHAnsi"/>
    </w:rPr>
  </w:style>
  <w:style w:type="paragraph" w:customStyle="1" w:styleId="A0C7071162B940719879023B32C0056319">
    <w:name w:val="A0C7071162B940719879023B32C0056319"/>
    <w:rsid w:val="005F129F"/>
    <w:rPr>
      <w:rFonts w:eastAsiaTheme="minorHAnsi"/>
    </w:rPr>
  </w:style>
  <w:style w:type="paragraph" w:customStyle="1" w:styleId="5A881C9091F546D1B19C5BB6E81AC0AD19">
    <w:name w:val="5A881C9091F546D1B19C5BB6E81AC0AD19"/>
    <w:rsid w:val="005F129F"/>
    <w:rPr>
      <w:rFonts w:eastAsiaTheme="minorHAnsi"/>
    </w:rPr>
  </w:style>
  <w:style w:type="paragraph" w:customStyle="1" w:styleId="BD867819ED504B2BBBA20670CC07941219">
    <w:name w:val="BD867819ED504B2BBBA20670CC07941219"/>
    <w:rsid w:val="005F129F"/>
    <w:rPr>
      <w:rFonts w:eastAsiaTheme="minorHAnsi"/>
    </w:rPr>
  </w:style>
  <w:style w:type="paragraph" w:customStyle="1" w:styleId="F135B8B159954CCBAAC79952D225753C11">
    <w:name w:val="F135B8B159954CCBAAC79952D225753C11"/>
    <w:rsid w:val="005F129F"/>
    <w:rPr>
      <w:rFonts w:eastAsiaTheme="minorHAnsi"/>
    </w:rPr>
  </w:style>
  <w:style w:type="paragraph" w:customStyle="1" w:styleId="D92537C45BCE48A4A1460BB2D763D98611">
    <w:name w:val="D92537C45BCE48A4A1460BB2D763D98611"/>
    <w:rsid w:val="005F129F"/>
    <w:rPr>
      <w:rFonts w:eastAsiaTheme="minorHAnsi"/>
    </w:rPr>
  </w:style>
  <w:style w:type="paragraph" w:customStyle="1" w:styleId="7B46C904EF6C4AE1A9228CF1E23A813511">
    <w:name w:val="7B46C904EF6C4AE1A9228CF1E23A813511"/>
    <w:rsid w:val="005F129F"/>
    <w:rPr>
      <w:rFonts w:eastAsiaTheme="minorHAnsi"/>
    </w:rPr>
  </w:style>
  <w:style w:type="paragraph" w:customStyle="1" w:styleId="1234E9FB9E3A4ACD9E3C36730686320611">
    <w:name w:val="1234E9FB9E3A4ACD9E3C36730686320611"/>
    <w:rsid w:val="005F129F"/>
    <w:rPr>
      <w:rFonts w:eastAsiaTheme="minorHAnsi"/>
    </w:rPr>
  </w:style>
  <w:style w:type="paragraph" w:customStyle="1" w:styleId="EF47290ABFA04C3991485A94B2A27A5B11">
    <w:name w:val="EF47290ABFA04C3991485A94B2A27A5B11"/>
    <w:rsid w:val="005F129F"/>
    <w:rPr>
      <w:rFonts w:eastAsiaTheme="minorHAnsi"/>
    </w:rPr>
  </w:style>
  <w:style w:type="paragraph" w:customStyle="1" w:styleId="FCF36EA2245D4CEEA1AB62C3357F9D6F11">
    <w:name w:val="FCF36EA2245D4CEEA1AB62C3357F9D6F11"/>
    <w:rsid w:val="005F129F"/>
    <w:rPr>
      <w:rFonts w:eastAsiaTheme="minorHAnsi"/>
    </w:rPr>
  </w:style>
  <w:style w:type="paragraph" w:customStyle="1" w:styleId="CB5770B9C8F24566A4468D57DEC520E920">
    <w:name w:val="CB5770B9C8F24566A4468D57DEC520E920"/>
    <w:rsid w:val="005F129F"/>
    <w:rPr>
      <w:rFonts w:eastAsiaTheme="minorHAnsi"/>
    </w:rPr>
  </w:style>
  <w:style w:type="paragraph" w:customStyle="1" w:styleId="C729D92AA56F4B1C8E2EF9F564F995EB12">
    <w:name w:val="C729D92AA56F4B1C8E2EF9F564F995EB12"/>
    <w:rsid w:val="005F129F"/>
    <w:rPr>
      <w:rFonts w:eastAsiaTheme="minorHAnsi"/>
    </w:rPr>
  </w:style>
  <w:style w:type="paragraph" w:customStyle="1" w:styleId="8732D13E95EE49B78C57BEA3AB0C746B20">
    <w:name w:val="8732D13E95EE49B78C57BEA3AB0C746B20"/>
    <w:rsid w:val="005F129F"/>
    <w:rPr>
      <w:rFonts w:eastAsiaTheme="minorHAnsi"/>
    </w:rPr>
  </w:style>
  <w:style w:type="paragraph" w:customStyle="1" w:styleId="25AA0AA662A746D082810E05A444409A20">
    <w:name w:val="25AA0AA662A746D082810E05A444409A20"/>
    <w:rsid w:val="005F129F"/>
    <w:rPr>
      <w:rFonts w:eastAsiaTheme="minorHAnsi"/>
    </w:rPr>
  </w:style>
  <w:style w:type="paragraph" w:customStyle="1" w:styleId="4C7F844944C94F8BBF982723C679A7926">
    <w:name w:val="4C7F844944C94F8BBF982723C679A7926"/>
    <w:rsid w:val="005F129F"/>
    <w:rPr>
      <w:rFonts w:eastAsiaTheme="minorHAnsi"/>
    </w:rPr>
  </w:style>
  <w:style w:type="paragraph" w:customStyle="1" w:styleId="8D4532EF549A4A5D87A6F46EA3DEAC367">
    <w:name w:val="8D4532EF549A4A5D87A6F46EA3DEAC367"/>
    <w:rsid w:val="005F129F"/>
    <w:rPr>
      <w:rFonts w:eastAsiaTheme="minorHAnsi"/>
    </w:rPr>
  </w:style>
  <w:style w:type="paragraph" w:customStyle="1" w:styleId="8492A38608744FA6B70A25BFE00AF71020">
    <w:name w:val="8492A38608744FA6B70A25BFE00AF71020"/>
    <w:rsid w:val="005F129F"/>
    <w:rPr>
      <w:rFonts w:eastAsiaTheme="minorHAnsi"/>
    </w:rPr>
  </w:style>
  <w:style w:type="paragraph" w:customStyle="1" w:styleId="04A323B1989041C99C329A763D08ACE97">
    <w:name w:val="04A323B1989041C99C329A763D08ACE97"/>
    <w:rsid w:val="005F129F"/>
    <w:rPr>
      <w:rFonts w:eastAsiaTheme="minorHAnsi"/>
    </w:rPr>
  </w:style>
  <w:style w:type="paragraph" w:customStyle="1" w:styleId="00D033EE28D642F589EB00A81BEBB7107">
    <w:name w:val="00D033EE28D642F589EB00A81BEBB7107"/>
    <w:rsid w:val="005F129F"/>
    <w:rPr>
      <w:rFonts w:eastAsiaTheme="minorHAnsi"/>
    </w:rPr>
  </w:style>
  <w:style w:type="paragraph" w:customStyle="1" w:styleId="40E4CED900024620A02AEDCC69008C0D7">
    <w:name w:val="40E4CED900024620A02AEDCC69008C0D7"/>
    <w:rsid w:val="005F129F"/>
    <w:rPr>
      <w:rFonts w:eastAsiaTheme="minorHAnsi"/>
    </w:rPr>
  </w:style>
  <w:style w:type="paragraph" w:customStyle="1" w:styleId="39BFF3132FD2433D8264FCF95C9C72AD20">
    <w:name w:val="39BFF3132FD2433D8264FCF95C9C72AD20"/>
    <w:rsid w:val="005F129F"/>
    <w:rPr>
      <w:rFonts w:eastAsiaTheme="minorHAnsi"/>
    </w:rPr>
  </w:style>
  <w:style w:type="paragraph" w:customStyle="1" w:styleId="F77CB42B6FDB4A24A106178BF6D9101C20">
    <w:name w:val="F77CB42B6FDB4A24A106178BF6D9101C20"/>
    <w:rsid w:val="005F129F"/>
    <w:rPr>
      <w:rFonts w:eastAsiaTheme="minorHAnsi"/>
    </w:rPr>
  </w:style>
  <w:style w:type="paragraph" w:customStyle="1" w:styleId="A0C7071162B940719879023B32C0056320">
    <w:name w:val="A0C7071162B940719879023B32C0056320"/>
    <w:rsid w:val="005F129F"/>
    <w:rPr>
      <w:rFonts w:eastAsiaTheme="minorHAnsi"/>
    </w:rPr>
  </w:style>
  <w:style w:type="paragraph" w:customStyle="1" w:styleId="5A881C9091F546D1B19C5BB6E81AC0AD20">
    <w:name w:val="5A881C9091F546D1B19C5BB6E81AC0AD20"/>
    <w:rsid w:val="005F129F"/>
    <w:rPr>
      <w:rFonts w:eastAsiaTheme="minorHAnsi"/>
    </w:rPr>
  </w:style>
  <w:style w:type="paragraph" w:customStyle="1" w:styleId="BD867819ED504B2BBBA20670CC07941220">
    <w:name w:val="BD867819ED504B2BBBA20670CC07941220"/>
    <w:rsid w:val="005F129F"/>
    <w:rPr>
      <w:rFonts w:eastAsiaTheme="minorHAnsi"/>
    </w:rPr>
  </w:style>
  <w:style w:type="paragraph" w:customStyle="1" w:styleId="F135B8B159954CCBAAC79952D225753C12">
    <w:name w:val="F135B8B159954CCBAAC79952D225753C12"/>
    <w:rsid w:val="005F129F"/>
    <w:rPr>
      <w:rFonts w:eastAsiaTheme="minorHAnsi"/>
    </w:rPr>
  </w:style>
  <w:style w:type="paragraph" w:customStyle="1" w:styleId="D92537C45BCE48A4A1460BB2D763D98612">
    <w:name w:val="D92537C45BCE48A4A1460BB2D763D98612"/>
    <w:rsid w:val="005F129F"/>
    <w:rPr>
      <w:rFonts w:eastAsiaTheme="minorHAnsi"/>
    </w:rPr>
  </w:style>
  <w:style w:type="paragraph" w:customStyle="1" w:styleId="7B46C904EF6C4AE1A9228CF1E23A813512">
    <w:name w:val="7B46C904EF6C4AE1A9228CF1E23A813512"/>
    <w:rsid w:val="005F129F"/>
    <w:rPr>
      <w:rFonts w:eastAsiaTheme="minorHAnsi"/>
    </w:rPr>
  </w:style>
  <w:style w:type="paragraph" w:customStyle="1" w:styleId="1234E9FB9E3A4ACD9E3C36730686320612">
    <w:name w:val="1234E9FB9E3A4ACD9E3C36730686320612"/>
    <w:rsid w:val="005F129F"/>
    <w:rPr>
      <w:rFonts w:eastAsiaTheme="minorHAnsi"/>
    </w:rPr>
  </w:style>
  <w:style w:type="paragraph" w:customStyle="1" w:styleId="EF47290ABFA04C3991485A94B2A27A5B12">
    <w:name w:val="EF47290ABFA04C3991485A94B2A27A5B12"/>
    <w:rsid w:val="005F129F"/>
    <w:rPr>
      <w:rFonts w:eastAsiaTheme="minorHAnsi"/>
    </w:rPr>
  </w:style>
  <w:style w:type="paragraph" w:customStyle="1" w:styleId="FCF36EA2245D4CEEA1AB62C3357F9D6F12">
    <w:name w:val="FCF36EA2245D4CEEA1AB62C3357F9D6F12"/>
    <w:rsid w:val="005F129F"/>
    <w:rPr>
      <w:rFonts w:eastAsiaTheme="minorHAnsi"/>
    </w:rPr>
  </w:style>
  <w:style w:type="paragraph" w:customStyle="1" w:styleId="CB5770B9C8F24566A4468D57DEC520E921">
    <w:name w:val="CB5770B9C8F24566A4468D57DEC520E921"/>
    <w:rsid w:val="005F129F"/>
    <w:rPr>
      <w:rFonts w:eastAsiaTheme="minorHAnsi"/>
    </w:rPr>
  </w:style>
  <w:style w:type="paragraph" w:customStyle="1" w:styleId="C729D92AA56F4B1C8E2EF9F564F995EB13">
    <w:name w:val="C729D92AA56F4B1C8E2EF9F564F995EB13"/>
    <w:rsid w:val="005F129F"/>
    <w:rPr>
      <w:rFonts w:eastAsiaTheme="minorHAnsi"/>
    </w:rPr>
  </w:style>
  <w:style w:type="paragraph" w:customStyle="1" w:styleId="8732D13E95EE49B78C57BEA3AB0C746B21">
    <w:name w:val="8732D13E95EE49B78C57BEA3AB0C746B21"/>
    <w:rsid w:val="005F129F"/>
    <w:rPr>
      <w:rFonts w:eastAsiaTheme="minorHAnsi"/>
    </w:rPr>
  </w:style>
  <w:style w:type="paragraph" w:customStyle="1" w:styleId="25AA0AA662A746D082810E05A444409A21">
    <w:name w:val="25AA0AA662A746D082810E05A444409A21"/>
    <w:rsid w:val="005F129F"/>
    <w:rPr>
      <w:rFonts w:eastAsiaTheme="minorHAnsi"/>
    </w:rPr>
  </w:style>
  <w:style w:type="paragraph" w:customStyle="1" w:styleId="4C7F844944C94F8BBF982723C679A7927">
    <w:name w:val="4C7F844944C94F8BBF982723C679A7927"/>
    <w:rsid w:val="005F129F"/>
    <w:rPr>
      <w:rFonts w:eastAsiaTheme="minorHAnsi"/>
    </w:rPr>
  </w:style>
  <w:style w:type="paragraph" w:customStyle="1" w:styleId="8D4532EF549A4A5D87A6F46EA3DEAC368">
    <w:name w:val="8D4532EF549A4A5D87A6F46EA3DEAC368"/>
    <w:rsid w:val="005F129F"/>
    <w:rPr>
      <w:rFonts w:eastAsiaTheme="minorHAnsi"/>
    </w:rPr>
  </w:style>
  <w:style w:type="paragraph" w:customStyle="1" w:styleId="8492A38608744FA6B70A25BFE00AF71021">
    <w:name w:val="8492A38608744FA6B70A25BFE00AF71021"/>
    <w:rsid w:val="005F129F"/>
    <w:rPr>
      <w:rFonts w:eastAsiaTheme="minorHAnsi"/>
    </w:rPr>
  </w:style>
  <w:style w:type="paragraph" w:customStyle="1" w:styleId="04A323B1989041C99C329A763D08ACE98">
    <w:name w:val="04A323B1989041C99C329A763D08ACE98"/>
    <w:rsid w:val="005F129F"/>
    <w:rPr>
      <w:rFonts w:eastAsiaTheme="minorHAnsi"/>
    </w:rPr>
  </w:style>
  <w:style w:type="paragraph" w:customStyle="1" w:styleId="00D033EE28D642F589EB00A81BEBB7108">
    <w:name w:val="00D033EE28D642F589EB00A81BEBB7108"/>
    <w:rsid w:val="005F129F"/>
    <w:rPr>
      <w:rFonts w:eastAsiaTheme="minorHAnsi"/>
    </w:rPr>
  </w:style>
  <w:style w:type="paragraph" w:customStyle="1" w:styleId="40E4CED900024620A02AEDCC69008C0D8">
    <w:name w:val="40E4CED900024620A02AEDCC69008C0D8"/>
    <w:rsid w:val="005F129F"/>
    <w:rPr>
      <w:rFonts w:eastAsiaTheme="minorHAnsi"/>
    </w:rPr>
  </w:style>
  <w:style w:type="paragraph" w:customStyle="1" w:styleId="39BFF3132FD2433D8264FCF95C9C72AD21">
    <w:name w:val="39BFF3132FD2433D8264FCF95C9C72AD21"/>
    <w:rsid w:val="005F129F"/>
    <w:rPr>
      <w:rFonts w:eastAsiaTheme="minorHAnsi"/>
    </w:rPr>
  </w:style>
  <w:style w:type="paragraph" w:customStyle="1" w:styleId="F77CB42B6FDB4A24A106178BF6D9101C21">
    <w:name w:val="F77CB42B6FDB4A24A106178BF6D9101C21"/>
    <w:rsid w:val="005F129F"/>
    <w:rPr>
      <w:rFonts w:eastAsiaTheme="minorHAnsi"/>
    </w:rPr>
  </w:style>
  <w:style w:type="paragraph" w:customStyle="1" w:styleId="A0C7071162B940719879023B32C0056321">
    <w:name w:val="A0C7071162B940719879023B32C0056321"/>
    <w:rsid w:val="005F129F"/>
    <w:rPr>
      <w:rFonts w:eastAsiaTheme="minorHAnsi"/>
    </w:rPr>
  </w:style>
  <w:style w:type="paragraph" w:customStyle="1" w:styleId="5A881C9091F546D1B19C5BB6E81AC0AD21">
    <w:name w:val="5A881C9091F546D1B19C5BB6E81AC0AD21"/>
    <w:rsid w:val="005F129F"/>
    <w:rPr>
      <w:rFonts w:eastAsiaTheme="minorHAnsi"/>
    </w:rPr>
  </w:style>
  <w:style w:type="paragraph" w:customStyle="1" w:styleId="BD867819ED504B2BBBA20670CC07941221">
    <w:name w:val="BD867819ED504B2BBBA20670CC07941221"/>
    <w:rsid w:val="005F129F"/>
    <w:rPr>
      <w:rFonts w:eastAsiaTheme="minorHAnsi"/>
    </w:rPr>
  </w:style>
  <w:style w:type="paragraph" w:customStyle="1" w:styleId="F135B8B159954CCBAAC79952D225753C13">
    <w:name w:val="F135B8B159954CCBAAC79952D225753C13"/>
    <w:rsid w:val="005F129F"/>
    <w:rPr>
      <w:rFonts w:eastAsiaTheme="minorHAnsi"/>
    </w:rPr>
  </w:style>
  <w:style w:type="paragraph" w:customStyle="1" w:styleId="D92537C45BCE48A4A1460BB2D763D98613">
    <w:name w:val="D92537C45BCE48A4A1460BB2D763D98613"/>
    <w:rsid w:val="005F129F"/>
    <w:rPr>
      <w:rFonts w:eastAsiaTheme="minorHAnsi"/>
    </w:rPr>
  </w:style>
  <w:style w:type="paragraph" w:customStyle="1" w:styleId="7B46C904EF6C4AE1A9228CF1E23A813513">
    <w:name w:val="7B46C904EF6C4AE1A9228CF1E23A813513"/>
    <w:rsid w:val="005F129F"/>
    <w:rPr>
      <w:rFonts w:eastAsiaTheme="minorHAnsi"/>
    </w:rPr>
  </w:style>
  <w:style w:type="paragraph" w:customStyle="1" w:styleId="1234E9FB9E3A4ACD9E3C36730686320613">
    <w:name w:val="1234E9FB9E3A4ACD9E3C36730686320613"/>
    <w:rsid w:val="005F129F"/>
    <w:rPr>
      <w:rFonts w:eastAsiaTheme="minorHAnsi"/>
    </w:rPr>
  </w:style>
  <w:style w:type="paragraph" w:customStyle="1" w:styleId="EF47290ABFA04C3991485A94B2A27A5B13">
    <w:name w:val="EF47290ABFA04C3991485A94B2A27A5B13"/>
    <w:rsid w:val="005F129F"/>
    <w:rPr>
      <w:rFonts w:eastAsiaTheme="minorHAnsi"/>
    </w:rPr>
  </w:style>
  <w:style w:type="paragraph" w:customStyle="1" w:styleId="FCF36EA2245D4CEEA1AB62C3357F9D6F13">
    <w:name w:val="FCF36EA2245D4CEEA1AB62C3357F9D6F13"/>
    <w:rsid w:val="005F129F"/>
    <w:rPr>
      <w:rFonts w:eastAsiaTheme="minorHAnsi"/>
    </w:rPr>
  </w:style>
  <w:style w:type="paragraph" w:customStyle="1" w:styleId="CB5770B9C8F24566A4468D57DEC520E922">
    <w:name w:val="CB5770B9C8F24566A4468D57DEC520E922"/>
    <w:rsid w:val="005F129F"/>
    <w:rPr>
      <w:rFonts w:eastAsiaTheme="minorHAnsi"/>
    </w:rPr>
  </w:style>
  <w:style w:type="paragraph" w:customStyle="1" w:styleId="C729D92AA56F4B1C8E2EF9F564F995EB14">
    <w:name w:val="C729D92AA56F4B1C8E2EF9F564F995EB14"/>
    <w:rsid w:val="00486731"/>
    <w:rPr>
      <w:rFonts w:eastAsiaTheme="minorHAnsi"/>
    </w:rPr>
  </w:style>
  <w:style w:type="paragraph" w:customStyle="1" w:styleId="8732D13E95EE49B78C57BEA3AB0C746B22">
    <w:name w:val="8732D13E95EE49B78C57BEA3AB0C746B22"/>
    <w:rsid w:val="00486731"/>
    <w:rPr>
      <w:rFonts w:eastAsiaTheme="minorHAnsi"/>
    </w:rPr>
  </w:style>
  <w:style w:type="paragraph" w:customStyle="1" w:styleId="25AA0AA662A746D082810E05A444409A22">
    <w:name w:val="25AA0AA662A746D082810E05A444409A22"/>
    <w:rsid w:val="00486731"/>
    <w:rPr>
      <w:rFonts w:eastAsiaTheme="minorHAnsi"/>
    </w:rPr>
  </w:style>
  <w:style w:type="paragraph" w:customStyle="1" w:styleId="4C7F844944C94F8BBF982723C679A7928">
    <w:name w:val="4C7F844944C94F8BBF982723C679A7928"/>
    <w:rsid w:val="00486731"/>
    <w:rPr>
      <w:rFonts w:eastAsiaTheme="minorHAnsi"/>
    </w:rPr>
  </w:style>
  <w:style w:type="paragraph" w:customStyle="1" w:styleId="8D4532EF549A4A5D87A6F46EA3DEAC369">
    <w:name w:val="8D4532EF549A4A5D87A6F46EA3DEAC369"/>
    <w:rsid w:val="00486731"/>
    <w:rPr>
      <w:rFonts w:eastAsiaTheme="minorHAnsi"/>
    </w:rPr>
  </w:style>
  <w:style w:type="paragraph" w:customStyle="1" w:styleId="8492A38608744FA6B70A25BFE00AF71022">
    <w:name w:val="8492A38608744FA6B70A25BFE00AF71022"/>
    <w:rsid w:val="00486731"/>
    <w:rPr>
      <w:rFonts w:eastAsiaTheme="minorHAnsi"/>
    </w:rPr>
  </w:style>
  <w:style w:type="paragraph" w:customStyle="1" w:styleId="04A323B1989041C99C329A763D08ACE99">
    <w:name w:val="04A323B1989041C99C329A763D08ACE99"/>
    <w:rsid w:val="00486731"/>
    <w:rPr>
      <w:rFonts w:eastAsiaTheme="minorHAnsi"/>
    </w:rPr>
  </w:style>
  <w:style w:type="paragraph" w:customStyle="1" w:styleId="00D033EE28D642F589EB00A81BEBB7109">
    <w:name w:val="00D033EE28D642F589EB00A81BEBB7109"/>
    <w:rsid w:val="00486731"/>
    <w:rPr>
      <w:rFonts w:eastAsiaTheme="minorHAnsi"/>
    </w:rPr>
  </w:style>
  <w:style w:type="paragraph" w:customStyle="1" w:styleId="40E4CED900024620A02AEDCC69008C0D9">
    <w:name w:val="40E4CED900024620A02AEDCC69008C0D9"/>
    <w:rsid w:val="00486731"/>
    <w:rPr>
      <w:rFonts w:eastAsiaTheme="minorHAnsi"/>
    </w:rPr>
  </w:style>
  <w:style w:type="paragraph" w:customStyle="1" w:styleId="39BFF3132FD2433D8264FCF95C9C72AD22">
    <w:name w:val="39BFF3132FD2433D8264FCF95C9C72AD22"/>
    <w:rsid w:val="00486731"/>
    <w:rPr>
      <w:rFonts w:eastAsiaTheme="minorHAnsi"/>
    </w:rPr>
  </w:style>
  <w:style w:type="paragraph" w:customStyle="1" w:styleId="F77CB42B6FDB4A24A106178BF6D9101C22">
    <w:name w:val="F77CB42B6FDB4A24A106178BF6D9101C22"/>
    <w:rsid w:val="00486731"/>
    <w:rPr>
      <w:rFonts w:eastAsiaTheme="minorHAnsi"/>
    </w:rPr>
  </w:style>
  <w:style w:type="paragraph" w:customStyle="1" w:styleId="A0C7071162B940719879023B32C0056322">
    <w:name w:val="A0C7071162B940719879023B32C0056322"/>
    <w:rsid w:val="00486731"/>
    <w:rPr>
      <w:rFonts w:eastAsiaTheme="minorHAnsi"/>
    </w:rPr>
  </w:style>
  <w:style w:type="paragraph" w:customStyle="1" w:styleId="5A881C9091F546D1B19C5BB6E81AC0AD22">
    <w:name w:val="5A881C9091F546D1B19C5BB6E81AC0AD22"/>
    <w:rsid w:val="00486731"/>
    <w:rPr>
      <w:rFonts w:eastAsiaTheme="minorHAnsi"/>
    </w:rPr>
  </w:style>
  <w:style w:type="paragraph" w:customStyle="1" w:styleId="BD867819ED504B2BBBA20670CC07941222">
    <w:name w:val="BD867819ED504B2BBBA20670CC07941222"/>
    <w:rsid w:val="00486731"/>
    <w:rPr>
      <w:rFonts w:eastAsiaTheme="minorHAnsi"/>
    </w:rPr>
  </w:style>
  <w:style w:type="paragraph" w:customStyle="1" w:styleId="F135B8B159954CCBAAC79952D225753C14">
    <w:name w:val="F135B8B159954CCBAAC79952D225753C14"/>
    <w:rsid w:val="00486731"/>
    <w:rPr>
      <w:rFonts w:eastAsiaTheme="minorHAnsi"/>
    </w:rPr>
  </w:style>
  <w:style w:type="paragraph" w:customStyle="1" w:styleId="D92537C45BCE48A4A1460BB2D763D98614">
    <w:name w:val="D92537C45BCE48A4A1460BB2D763D98614"/>
    <w:rsid w:val="00486731"/>
    <w:rPr>
      <w:rFonts w:eastAsiaTheme="minorHAnsi"/>
    </w:rPr>
  </w:style>
  <w:style w:type="paragraph" w:customStyle="1" w:styleId="7B46C904EF6C4AE1A9228CF1E23A813514">
    <w:name w:val="7B46C904EF6C4AE1A9228CF1E23A813514"/>
    <w:rsid w:val="00486731"/>
    <w:rPr>
      <w:rFonts w:eastAsiaTheme="minorHAnsi"/>
    </w:rPr>
  </w:style>
  <w:style w:type="paragraph" w:customStyle="1" w:styleId="1234E9FB9E3A4ACD9E3C36730686320614">
    <w:name w:val="1234E9FB9E3A4ACD9E3C36730686320614"/>
    <w:rsid w:val="00486731"/>
    <w:rPr>
      <w:rFonts w:eastAsiaTheme="minorHAnsi"/>
    </w:rPr>
  </w:style>
  <w:style w:type="paragraph" w:customStyle="1" w:styleId="EF47290ABFA04C3991485A94B2A27A5B14">
    <w:name w:val="EF47290ABFA04C3991485A94B2A27A5B14"/>
    <w:rsid w:val="00486731"/>
    <w:rPr>
      <w:rFonts w:eastAsiaTheme="minorHAnsi"/>
    </w:rPr>
  </w:style>
  <w:style w:type="paragraph" w:customStyle="1" w:styleId="FCF36EA2245D4CEEA1AB62C3357F9D6F14">
    <w:name w:val="FCF36EA2245D4CEEA1AB62C3357F9D6F14"/>
    <w:rsid w:val="00486731"/>
    <w:rPr>
      <w:rFonts w:eastAsiaTheme="minorHAnsi"/>
    </w:rPr>
  </w:style>
  <w:style w:type="paragraph" w:customStyle="1" w:styleId="CB5770B9C8F24566A4468D57DEC520E923">
    <w:name w:val="CB5770B9C8F24566A4468D57DEC520E923"/>
    <w:rsid w:val="00486731"/>
    <w:rPr>
      <w:rFonts w:eastAsiaTheme="minorHAnsi"/>
    </w:rPr>
  </w:style>
  <w:style w:type="paragraph" w:customStyle="1" w:styleId="68E460097B3A4F5B9272B5B8D64697AE">
    <w:name w:val="68E460097B3A4F5B9272B5B8D64697AE"/>
    <w:rsid w:val="002D279E"/>
  </w:style>
  <w:style w:type="paragraph" w:customStyle="1" w:styleId="02B9F3D432814CE3AE1360F1F618D355">
    <w:name w:val="02B9F3D432814CE3AE1360F1F618D355"/>
    <w:rsid w:val="002D279E"/>
  </w:style>
  <w:style w:type="paragraph" w:customStyle="1" w:styleId="6A50CDDBC0524C4A91599534E37D10CD">
    <w:name w:val="6A50CDDBC0524C4A91599534E37D10CD"/>
    <w:rsid w:val="002D279E"/>
  </w:style>
  <w:style w:type="paragraph" w:customStyle="1" w:styleId="C729D92AA56F4B1C8E2EF9F564F995EB15">
    <w:name w:val="C729D92AA56F4B1C8E2EF9F564F995EB15"/>
    <w:rsid w:val="002D279E"/>
    <w:rPr>
      <w:rFonts w:eastAsiaTheme="minorHAnsi"/>
    </w:rPr>
  </w:style>
  <w:style w:type="paragraph" w:customStyle="1" w:styleId="8732D13E95EE49B78C57BEA3AB0C746B23">
    <w:name w:val="8732D13E95EE49B78C57BEA3AB0C746B23"/>
    <w:rsid w:val="002D279E"/>
    <w:rPr>
      <w:rFonts w:eastAsiaTheme="minorHAnsi"/>
    </w:rPr>
  </w:style>
  <w:style w:type="paragraph" w:customStyle="1" w:styleId="25AA0AA662A746D082810E05A444409A23">
    <w:name w:val="25AA0AA662A746D082810E05A444409A23"/>
    <w:rsid w:val="002D279E"/>
    <w:rPr>
      <w:rFonts w:eastAsiaTheme="minorHAnsi"/>
    </w:rPr>
  </w:style>
  <w:style w:type="paragraph" w:customStyle="1" w:styleId="4C7F844944C94F8BBF982723C679A7929">
    <w:name w:val="4C7F844944C94F8BBF982723C679A7929"/>
    <w:rsid w:val="002D279E"/>
    <w:rPr>
      <w:rFonts w:eastAsiaTheme="minorHAnsi"/>
    </w:rPr>
  </w:style>
  <w:style w:type="paragraph" w:customStyle="1" w:styleId="8D4532EF549A4A5D87A6F46EA3DEAC3610">
    <w:name w:val="8D4532EF549A4A5D87A6F46EA3DEAC3610"/>
    <w:rsid w:val="002D279E"/>
    <w:rPr>
      <w:rFonts w:eastAsiaTheme="minorHAnsi"/>
    </w:rPr>
  </w:style>
  <w:style w:type="paragraph" w:customStyle="1" w:styleId="8492A38608744FA6B70A25BFE00AF71023">
    <w:name w:val="8492A38608744FA6B70A25BFE00AF71023"/>
    <w:rsid w:val="002D279E"/>
    <w:rPr>
      <w:rFonts w:eastAsiaTheme="minorHAnsi"/>
    </w:rPr>
  </w:style>
  <w:style w:type="paragraph" w:customStyle="1" w:styleId="04A323B1989041C99C329A763D08ACE910">
    <w:name w:val="04A323B1989041C99C329A763D08ACE910"/>
    <w:rsid w:val="002D279E"/>
    <w:rPr>
      <w:rFonts w:eastAsiaTheme="minorHAnsi"/>
    </w:rPr>
  </w:style>
  <w:style w:type="paragraph" w:customStyle="1" w:styleId="02B9F3D432814CE3AE1360F1F618D3551">
    <w:name w:val="02B9F3D432814CE3AE1360F1F618D3551"/>
    <w:rsid w:val="002D279E"/>
    <w:rPr>
      <w:rFonts w:eastAsiaTheme="minorHAnsi"/>
    </w:rPr>
  </w:style>
  <w:style w:type="paragraph" w:customStyle="1" w:styleId="68E460097B3A4F5B9272B5B8D64697AE1">
    <w:name w:val="68E460097B3A4F5B9272B5B8D64697AE1"/>
    <w:rsid w:val="002D279E"/>
    <w:rPr>
      <w:rFonts w:eastAsiaTheme="minorHAnsi"/>
    </w:rPr>
  </w:style>
  <w:style w:type="paragraph" w:customStyle="1" w:styleId="00D033EE28D642F589EB00A81BEBB71010">
    <w:name w:val="00D033EE28D642F589EB00A81BEBB71010"/>
    <w:rsid w:val="002D279E"/>
    <w:rPr>
      <w:rFonts w:eastAsiaTheme="minorHAnsi"/>
    </w:rPr>
  </w:style>
  <w:style w:type="paragraph" w:customStyle="1" w:styleId="40E4CED900024620A02AEDCC69008C0D10">
    <w:name w:val="40E4CED900024620A02AEDCC69008C0D10"/>
    <w:rsid w:val="002D279E"/>
    <w:rPr>
      <w:rFonts w:eastAsiaTheme="minorHAnsi"/>
    </w:rPr>
  </w:style>
  <w:style w:type="paragraph" w:customStyle="1" w:styleId="39BFF3132FD2433D8264FCF95C9C72AD23">
    <w:name w:val="39BFF3132FD2433D8264FCF95C9C72AD23"/>
    <w:rsid w:val="002D279E"/>
    <w:rPr>
      <w:rFonts w:eastAsiaTheme="minorHAnsi"/>
    </w:rPr>
  </w:style>
  <w:style w:type="paragraph" w:customStyle="1" w:styleId="F77CB42B6FDB4A24A106178BF6D9101C23">
    <w:name w:val="F77CB42B6FDB4A24A106178BF6D9101C23"/>
    <w:rsid w:val="002D279E"/>
    <w:rPr>
      <w:rFonts w:eastAsiaTheme="minorHAnsi"/>
    </w:rPr>
  </w:style>
  <w:style w:type="paragraph" w:customStyle="1" w:styleId="A0C7071162B940719879023B32C0056323">
    <w:name w:val="A0C7071162B940719879023B32C0056323"/>
    <w:rsid w:val="002D279E"/>
    <w:rPr>
      <w:rFonts w:eastAsiaTheme="minorHAnsi"/>
    </w:rPr>
  </w:style>
  <w:style w:type="paragraph" w:customStyle="1" w:styleId="5A881C9091F546D1B19C5BB6E81AC0AD23">
    <w:name w:val="5A881C9091F546D1B19C5BB6E81AC0AD23"/>
    <w:rsid w:val="002D279E"/>
    <w:rPr>
      <w:rFonts w:eastAsiaTheme="minorHAnsi"/>
    </w:rPr>
  </w:style>
  <w:style w:type="paragraph" w:customStyle="1" w:styleId="BD867819ED504B2BBBA20670CC07941223">
    <w:name w:val="BD867819ED504B2BBBA20670CC07941223"/>
    <w:rsid w:val="002D279E"/>
    <w:rPr>
      <w:rFonts w:eastAsiaTheme="minorHAnsi"/>
    </w:rPr>
  </w:style>
  <w:style w:type="paragraph" w:customStyle="1" w:styleId="6A50CDDBC0524C4A91599534E37D10CD1">
    <w:name w:val="6A50CDDBC0524C4A91599534E37D10CD1"/>
    <w:rsid w:val="002D279E"/>
    <w:rPr>
      <w:rFonts w:eastAsiaTheme="minorHAnsi"/>
    </w:rPr>
  </w:style>
  <w:style w:type="paragraph" w:customStyle="1" w:styleId="D92537C45BCE48A4A1460BB2D763D98615">
    <w:name w:val="D92537C45BCE48A4A1460BB2D763D98615"/>
    <w:rsid w:val="002D279E"/>
    <w:rPr>
      <w:rFonts w:eastAsiaTheme="minorHAnsi"/>
    </w:rPr>
  </w:style>
  <w:style w:type="paragraph" w:customStyle="1" w:styleId="7B46C904EF6C4AE1A9228CF1E23A813515">
    <w:name w:val="7B46C904EF6C4AE1A9228CF1E23A813515"/>
    <w:rsid w:val="002D279E"/>
    <w:rPr>
      <w:rFonts w:eastAsiaTheme="minorHAnsi"/>
    </w:rPr>
  </w:style>
  <w:style w:type="paragraph" w:customStyle="1" w:styleId="1234E9FB9E3A4ACD9E3C36730686320615">
    <w:name w:val="1234E9FB9E3A4ACD9E3C36730686320615"/>
    <w:rsid w:val="002D279E"/>
    <w:rPr>
      <w:rFonts w:eastAsiaTheme="minorHAnsi"/>
    </w:rPr>
  </w:style>
  <w:style w:type="paragraph" w:customStyle="1" w:styleId="EF47290ABFA04C3991485A94B2A27A5B15">
    <w:name w:val="EF47290ABFA04C3991485A94B2A27A5B15"/>
    <w:rsid w:val="002D279E"/>
    <w:rPr>
      <w:rFonts w:eastAsiaTheme="minorHAnsi"/>
    </w:rPr>
  </w:style>
  <w:style w:type="paragraph" w:customStyle="1" w:styleId="FCF36EA2245D4CEEA1AB62C3357F9D6F15">
    <w:name w:val="FCF36EA2245D4CEEA1AB62C3357F9D6F15"/>
    <w:rsid w:val="002D279E"/>
    <w:rPr>
      <w:rFonts w:eastAsiaTheme="minorHAnsi"/>
    </w:rPr>
  </w:style>
  <w:style w:type="paragraph" w:customStyle="1" w:styleId="CB5770B9C8F24566A4468D57DEC520E924">
    <w:name w:val="CB5770B9C8F24566A4468D57DEC520E924"/>
    <w:rsid w:val="002D279E"/>
    <w:rPr>
      <w:rFonts w:eastAsiaTheme="minorHAnsi"/>
    </w:rPr>
  </w:style>
  <w:style w:type="paragraph" w:customStyle="1" w:styleId="C729D92AA56F4B1C8E2EF9F564F995EB16">
    <w:name w:val="C729D92AA56F4B1C8E2EF9F564F995EB16"/>
    <w:rsid w:val="002D279E"/>
    <w:rPr>
      <w:rFonts w:eastAsiaTheme="minorHAnsi"/>
    </w:rPr>
  </w:style>
  <w:style w:type="paragraph" w:customStyle="1" w:styleId="8732D13E95EE49B78C57BEA3AB0C746B24">
    <w:name w:val="8732D13E95EE49B78C57BEA3AB0C746B24"/>
    <w:rsid w:val="002D279E"/>
    <w:rPr>
      <w:rFonts w:eastAsiaTheme="minorHAnsi"/>
    </w:rPr>
  </w:style>
  <w:style w:type="paragraph" w:customStyle="1" w:styleId="25AA0AA662A746D082810E05A444409A24">
    <w:name w:val="25AA0AA662A746D082810E05A444409A24"/>
    <w:rsid w:val="002D279E"/>
    <w:rPr>
      <w:rFonts w:eastAsiaTheme="minorHAnsi"/>
    </w:rPr>
  </w:style>
  <w:style w:type="paragraph" w:customStyle="1" w:styleId="4C7F844944C94F8BBF982723C679A79210">
    <w:name w:val="4C7F844944C94F8BBF982723C679A79210"/>
    <w:rsid w:val="002D279E"/>
    <w:rPr>
      <w:rFonts w:eastAsiaTheme="minorHAnsi"/>
    </w:rPr>
  </w:style>
  <w:style w:type="paragraph" w:customStyle="1" w:styleId="8D4532EF549A4A5D87A6F46EA3DEAC3611">
    <w:name w:val="8D4532EF549A4A5D87A6F46EA3DEAC3611"/>
    <w:rsid w:val="002D279E"/>
    <w:rPr>
      <w:rFonts w:eastAsiaTheme="minorHAnsi"/>
    </w:rPr>
  </w:style>
  <w:style w:type="paragraph" w:customStyle="1" w:styleId="8492A38608744FA6B70A25BFE00AF71024">
    <w:name w:val="8492A38608744FA6B70A25BFE00AF71024"/>
    <w:rsid w:val="002D279E"/>
    <w:rPr>
      <w:rFonts w:eastAsiaTheme="minorHAnsi"/>
    </w:rPr>
  </w:style>
  <w:style w:type="paragraph" w:customStyle="1" w:styleId="04A323B1989041C99C329A763D08ACE911">
    <w:name w:val="04A323B1989041C99C329A763D08ACE911"/>
    <w:rsid w:val="002D279E"/>
    <w:rPr>
      <w:rFonts w:eastAsiaTheme="minorHAnsi"/>
    </w:rPr>
  </w:style>
  <w:style w:type="paragraph" w:customStyle="1" w:styleId="02B9F3D432814CE3AE1360F1F618D3552">
    <w:name w:val="02B9F3D432814CE3AE1360F1F618D3552"/>
    <w:rsid w:val="002D279E"/>
    <w:rPr>
      <w:rFonts w:eastAsiaTheme="minorHAnsi"/>
    </w:rPr>
  </w:style>
  <w:style w:type="paragraph" w:customStyle="1" w:styleId="68E460097B3A4F5B9272B5B8D64697AE2">
    <w:name w:val="68E460097B3A4F5B9272B5B8D64697AE2"/>
    <w:rsid w:val="002D279E"/>
    <w:rPr>
      <w:rFonts w:eastAsiaTheme="minorHAnsi"/>
    </w:rPr>
  </w:style>
  <w:style w:type="paragraph" w:customStyle="1" w:styleId="00D033EE28D642F589EB00A81BEBB71011">
    <w:name w:val="00D033EE28D642F589EB00A81BEBB71011"/>
    <w:rsid w:val="002D279E"/>
    <w:rPr>
      <w:rFonts w:eastAsiaTheme="minorHAnsi"/>
    </w:rPr>
  </w:style>
  <w:style w:type="paragraph" w:customStyle="1" w:styleId="40E4CED900024620A02AEDCC69008C0D11">
    <w:name w:val="40E4CED900024620A02AEDCC69008C0D11"/>
    <w:rsid w:val="002D279E"/>
    <w:rPr>
      <w:rFonts w:eastAsiaTheme="minorHAnsi"/>
    </w:rPr>
  </w:style>
  <w:style w:type="paragraph" w:customStyle="1" w:styleId="39BFF3132FD2433D8264FCF95C9C72AD24">
    <w:name w:val="39BFF3132FD2433D8264FCF95C9C72AD24"/>
    <w:rsid w:val="002D279E"/>
    <w:rPr>
      <w:rFonts w:eastAsiaTheme="minorHAnsi"/>
    </w:rPr>
  </w:style>
  <w:style w:type="paragraph" w:customStyle="1" w:styleId="F77CB42B6FDB4A24A106178BF6D9101C24">
    <w:name w:val="F77CB42B6FDB4A24A106178BF6D9101C24"/>
    <w:rsid w:val="002D279E"/>
    <w:rPr>
      <w:rFonts w:eastAsiaTheme="minorHAnsi"/>
    </w:rPr>
  </w:style>
  <w:style w:type="paragraph" w:customStyle="1" w:styleId="A0C7071162B940719879023B32C0056324">
    <w:name w:val="A0C7071162B940719879023B32C0056324"/>
    <w:rsid w:val="002D279E"/>
    <w:rPr>
      <w:rFonts w:eastAsiaTheme="minorHAnsi"/>
    </w:rPr>
  </w:style>
  <w:style w:type="paragraph" w:customStyle="1" w:styleId="5A881C9091F546D1B19C5BB6E81AC0AD24">
    <w:name w:val="5A881C9091F546D1B19C5BB6E81AC0AD24"/>
    <w:rsid w:val="002D279E"/>
    <w:rPr>
      <w:rFonts w:eastAsiaTheme="minorHAnsi"/>
    </w:rPr>
  </w:style>
  <w:style w:type="paragraph" w:customStyle="1" w:styleId="BD867819ED504B2BBBA20670CC07941224">
    <w:name w:val="BD867819ED504B2BBBA20670CC07941224"/>
    <w:rsid w:val="002D279E"/>
    <w:rPr>
      <w:rFonts w:eastAsiaTheme="minorHAnsi"/>
    </w:rPr>
  </w:style>
  <w:style w:type="paragraph" w:customStyle="1" w:styleId="6A50CDDBC0524C4A91599534E37D10CD2">
    <w:name w:val="6A50CDDBC0524C4A91599534E37D10CD2"/>
    <w:rsid w:val="002D279E"/>
    <w:rPr>
      <w:rFonts w:eastAsiaTheme="minorHAnsi"/>
    </w:rPr>
  </w:style>
  <w:style w:type="paragraph" w:customStyle="1" w:styleId="D92537C45BCE48A4A1460BB2D763D98616">
    <w:name w:val="D92537C45BCE48A4A1460BB2D763D98616"/>
    <w:rsid w:val="002D279E"/>
    <w:rPr>
      <w:rFonts w:eastAsiaTheme="minorHAnsi"/>
    </w:rPr>
  </w:style>
  <w:style w:type="paragraph" w:customStyle="1" w:styleId="7B46C904EF6C4AE1A9228CF1E23A813516">
    <w:name w:val="7B46C904EF6C4AE1A9228CF1E23A813516"/>
    <w:rsid w:val="002D279E"/>
    <w:rPr>
      <w:rFonts w:eastAsiaTheme="minorHAnsi"/>
    </w:rPr>
  </w:style>
  <w:style w:type="paragraph" w:customStyle="1" w:styleId="1234E9FB9E3A4ACD9E3C36730686320616">
    <w:name w:val="1234E9FB9E3A4ACD9E3C36730686320616"/>
    <w:rsid w:val="002D279E"/>
    <w:rPr>
      <w:rFonts w:eastAsiaTheme="minorHAnsi"/>
    </w:rPr>
  </w:style>
  <w:style w:type="paragraph" w:customStyle="1" w:styleId="EF47290ABFA04C3991485A94B2A27A5B16">
    <w:name w:val="EF47290ABFA04C3991485A94B2A27A5B16"/>
    <w:rsid w:val="002D279E"/>
    <w:rPr>
      <w:rFonts w:eastAsiaTheme="minorHAnsi"/>
    </w:rPr>
  </w:style>
  <w:style w:type="paragraph" w:customStyle="1" w:styleId="FCF36EA2245D4CEEA1AB62C3357F9D6F16">
    <w:name w:val="FCF36EA2245D4CEEA1AB62C3357F9D6F16"/>
    <w:rsid w:val="002D279E"/>
    <w:rPr>
      <w:rFonts w:eastAsiaTheme="minorHAnsi"/>
    </w:rPr>
  </w:style>
  <w:style w:type="paragraph" w:customStyle="1" w:styleId="CB5770B9C8F24566A4468D57DEC520E925">
    <w:name w:val="CB5770B9C8F24566A4468D57DEC520E925"/>
    <w:rsid w:val="002D279E"/>
    <w:rPr>
      <w:rFonts w:eastAsiaTheme="minorHAnsi"/>
    </w:rPr>
  </w:style>
  <w:style w:type="paragraph" w:customStyle="1" w:styleId="4EF05E1E51C149D6B41A4234746D1743">
    <w:name w:val="4EF05E1E51C149D6B41A4234746D1743"/>
    <w:rsid w:val="002D279E"/>
  </w:style>
  <w:style w:type="paragraph" w:customStyle="1" w:styleId="C729D92AA56F4B1C8E2EF9F564F995EB17">
    <w:name w:val="C729D92AA56F4B1C8E2EF9F564F995EB17"/>
    <w:rsid w:val="002D279E"/>
    <w:rPr>
      <w:rFonts w:eastAsiaTheme="minorHAnsi"/>
    </w:rPr>
  </w:style>
  <w:style w:type="paragraph" w:customStyle="1" w:styleId="8732D13E95EE49B78C57BEA3AB0C746B25">
    <w:name w:val="8732D13E95EE49B78C57BEA3AB0C746B25"/>
    <w:rsid w:val="002D279E"/>
    <w:rPr>
      <w:rFonts w:eastAsiaTheme="minorHAnsi"/>
    </w:rPr>
  </w:style>
  <w:style w:type="paragraph" w:customStyle="1" w:styleId="25AA0AA662A746D082810E05A444409A25">
    <w:name w:val="25AA0AA662A746D082810E05A444409A25"/>
    <w:rsid w:val="002D279E"/>
    <w:rPr>
      <w:rFonts w:eastAsiaTheme="minorHAnsi"/>
    </w:rPr>
  </w:style>
  <w:style w:type="paragraph" w:customStyle="1" w:styleId="4C7F844944C94F8BBF982723C679A79211">
    <w:name w:val="4C7F844944C94F8BBF982723C679A79211"/>
    <w:rsid w:val="002D279E"/>
    <w:rPr>
      <w:rFonts w:eastAsiaTheme="minorHAnsi"/>
    </w:rPr>
  </w:style>
  <w:style w:type="paragraph" w:customStyle="1" w:styleId="8D4532EF549A4A5D87A6F46EA3DEAC3612">
    <w:name w:val="8D4532EF549A4A5D87A6F46EA3DEAC3612"/>
    <w:rsid w:val="002D279E"/>
    <w:rPr>
      <w:rFonts w:eastAsiaTheme="minorHAnsi"/>
    </w:rPr>
  </w:style>
  <w:style w:type="paragraph" w:customStyle="1" w:styleId="8492A38608744FA6B70A25BFE00AF71025">
    <w:name w:val="8492A38608744FA6B70A25BFE00AF71025"/>
    <w:rsid w:val="002D279E"/>
    <w:rPr>
      <w:rFonts w:eastAsiaTheme="minorHAnsi"/>
    </w:rPr>
  </w:style>
  <w:style w:type="paragraph" w:customStyle="1" w:styleId="04A323B1989041C99C329A763D08ACE912">
    <w:name w:val="04A323B1989041C99C329A763D08ACE912"/>
    <w:rsid w:val="002D279E"/>
    <w:rPr>
      <w:rFonts w:eastAsiaTheme="minorHAnsi"/>
    </w:rPr>
  </w:style>
  <w:style w:type="paragraph" w:customStyle="1" w:styleId="02B9F3D432814CE3AE1360F1F618D3553">
    <w:name w:val="02B9F3D432814CE3AE1360F1F618D3553"/>
    <w:rsid w:val="002D279E"/>
    <w:rPr>
      <w:rFonts w:eastAsiaTheme="minorHAnsi"/>
    </w:rPr>
  </w:style>
  <w:style w:type="paragraph" w:customStyle="1" w:styleId="68E460097B3A4F5B9272B5B8D64697AE3">
    <w:name w:val="68E460097B3A4F5B9272B5B8D64697AE3"/>
    <w:rsid w:val="002D279E"/>
    <w:rPr>
      <w:rFonts w:eastAsiaTheme="minorHAnsi"/>
    </w:rPr>
  </w:style>
  <w:style w:type="paragraph" w:customStyle="1" w:styleId="00D033EE28D642F589EB00A81BEBB71012">
    <w:name w:val="00D033EE28D642F589EB00A81BEBB71012"/>
    <w:rsid w:val="002D279E"/>
    <w:rPr>
      <w:rFonts w:eastAsiaTheme="minorHAnsi"/>
    </w:rPr>
  </w:style>
  <w:style w:type="paragraph" w:customStyle="1" w:styleId="40E4CED900024620A02AEDCC69008C0D12">
    <w:name w:val="40E4CED900024620A02AEDCC69008C0D12"/>
    <w:rsid w:val="002D279E"/>
    <w:rPr>
      <w:rFonts w:eastAsiaTheme="minorHAnsi"/>
    </w:rPr>
  </w:style>
  <w:style w:type="paragraph" w:customStyle="1" w:styleId="39BFF3132FD2433D8264FCF95C9C72AD25">
    <w:name w:val="39BFF3132FD2433D8264FCF95C9C72AD25"/>
    <w:rsid w:val="002D279E"/>
    <w:rPr>
      <w:rFonts w:eastAsiaTheme="minorHAnsi"/>
    </w:rPr>
  </w:style>
  <w:style w:type="paragraph" w:customStyle="1" w:styleId="F77CB42B6FDB4A24A106178BF6D9101C25">
    <w:name w:val="F77CB42B6FDB4A24A106178BF6D9101C25"/>
    <w:rsid w:val="002D279E"/>
    <w:rPr>
      <w:rFonts w:eastAsiaTheme="minorHAnsi"/>
    </w:rPr>
  </w:style>
  <w:style w:type="paragraph" w:customStyle="1" w:styleId="A0C7071162B940719879023B32C0056325">
    <w:name w:val="A0C7071162B940719879023B32C0056325"/>
    <w:rsid w:val="002D279E"/>
    <w:rPr>
      <w:rFonts w:eastAsiaTheme="minorHAnsi"/>
    </w:rPr>
  </w:style>
  <w:style w:type="paragraph" w:customStyle="1" w:styleId="5A881C9091F546D1B19C5BB6E81AC0AD25">
    <w:name w:val="5A881C9091F546D1B19C5BB6E81AC0AD25"/>
    <w:rsid w:val="002D279E"/>
    <w:rPr>
      <w:rFonts w:eastAsiaTheme="minorHAnsi"/>
    </w:rPr>
  </w:style>
  <w:style w:type="paragraph" w:customStyle="1" w:styleId="BD867819ED504B2BBBA20670CC07941225">
    <w:name w:val="BD867819ED504B2BBBA20670CC07941225"/>
    <w:rsid w:val="002D279E"/>
    <w:rPr>
      <w:rFonts w:eastAsiaTheme="minorHAnsi"/>
    </w:rPr>
  </w:style>
  <w:style w:type="paragraph" w:customStyle="1" w:styleId="6A50CDDBC0524C4A91599534E37D10CD3">
    <w:name w:val="6A50CDDBC0524C4A91599534E37D10CD3"/>
    <w:rsid w:val="002D279E"/>
    <w:rPr>
      <w:rFonts w:eastAsiaTheme="minorHAnsi"/>
    </w:rPr>
  </w:style>
  <w:style w:type="paragraph" w:customStyle="1" w:styleId="4EF05E1E51C149D6B41A4234746D17431">
    <w:name w:val="4EF05E1E51C149D6B41A4234746D17431"/>
    <w:rsid w:val="002D279E"/>
    <w:rPr>
      <w:rFonts w:eastAsiaTheme="minorHAnsi"/>
    </w:rPr>
  </w:style>
  <w:style w:type="paragraph" w:customStyle="1" w:styleId="7B46C904EF6C4AE1A9228CF1E23A813517">
    <w:name w:val="7B46C904EF6C4AE1A9228CF1E23A813517"/>
    <w:rsid w:val="002D279E"/>
    <w:rPr>
      <w:rFonts w:eastAsiaTheme="minorHAnsi"/>
    </w:rPr>
  </w:style>
  <w:style w:type="paragraph" w:customStyle="1" w:styleId="1234E9FB9E3A4ACD9E3C36730686320617">
    <w:name w:val="1234E9FB9E3A4ACD9E3C36730686320617"/>
    <w:rsid w:val="002D279E"/>
    <w:rPr>
      <w:rFonts w:eastAsiaTheme="minorHAnsi"/>
    </w:rPr>
  </w:style>
  <w:style w:type="paragraph" w:customStyle="1" w:styleId="EF47290ABFA04C3991485A94B2A27A5B17">
    <w:name w:val="EF47290ABFA04C3991485A94B2A27A5B17"/>
    <w:rsid w:val="002D279E"/>
    <w:rPr>
      <w:rFonts w:eastAsiaTheme="minorHAnsi"/>
    </w:rPr>
  </w:style>
  <w:style w:type="paragraph" w:customStyle="1" w:styleId="FCF36EA2245D4CEEA1AB62C3357F9D6F17">
    <w:name w:val="FCF36EA2245D4CEEA1AB62C3357F9D6F17"/>
    <w:rsid w:val="002D279E"/>
    <w:rPr>
      <w:rFonts w:eastAsiaTheme="minorHAnsi"/>
    </w:rPr>
  </w:style>
  <w:style w:type="paragraph" w:customStyle="1" w:styleId="CB5770B9C8F24566A4468D57DEC520E926">
    <w:name w:val="CB5770B9C8F24566A4468D57DEC520E926"/>
    <w:rsid w:val="002D279E"/>
    <w:rPr>
      <w:rFonts w:eastAsiaTheme="minorHAnsi"/>
    </w:rPr>
  </w:style>
  <w:style w:type="paragraph" w:customStyle="1" w:styleId="C729D92AA56F4B1C8E2EF9F564F995EB18">
    <w:name w:val="C729D92AA56F4B1C8E2EF9F564F995EB18"/>
    <w:rsid w:val="002D279E"/>
    <w:rPr>
      <w:rFonts w:eastAsiaTheme="minorHAnsi"/>
    </w:rPr>
  </w:style>
  <w:style w:type="paragraph" w:customStyle="1" w:styleId="8732D13E95EE49B78C57BEA3AB0C746B26">
    <w:name w:val="8732D13E95EE49B78C57BEA3AB0C746B26"/>
    <w:rsid w:val="002D279E"/>
    <w:rPr>
      <w:rFonts w:eastAsiaTheme="minorHAnsi"/>
    </w:rPr>
  </w:style>
  <w:style w:type="paragraph" w:customStyle="1" w:styleId="25AA0AA662A746D082810E05A444409A26">
    <w:name w:val="25AA0AA662A746D082810E05A444409A26"/>
    <w:rsid w:val="002D279E"/>
    <w:rPr>
      <w:rFonts w:eastAsiaTheme="minorHAnsi"/>
    </w:rPr>
  </w:style>
  <w:style w:type="paragraph" w:customStyle="1" w:styleId="4C7F844944C94F8BBF982723C679A79212">
    <w:name w:val="4C7F844944C94F8BBF982723C679A79212"/>
    <w:rsid w:val="002D279E"/>
    <w:rPr>
      <w:rFonts w:eastAsiaTheme="minorHAnsi"/>
    </w:rPr>
  </w:style>
  <w:style w:type="paragraph" w:customStyle="1" w:styleId="8D4532EF549A4A5D87A6F46EA3DEAC3613">
    <w:name w:val="8D4532EF549A4A5D87A6F46EA3DEAC3613"/>
    <w:rsid w:val="002D279E"/>
    <w:rPr>
      <w:rFonts w:eastAsiaTheme="minorHAnsi"/>
    </w:rPr>
  </w:style>
  <w:style w:type="paragraph" w:customStyle="1" w:styleId="8492A38608744FA6B70A25BFE00AF71026">
    <w:name w:val="8492A38608744FA6B70A25BFE00AF71026"/>
    <w:rsid w:val="002D279E"/>
    <w:rPr>
      <w:rFonts w:eastAsiaTheme="minorHAnsi"/>
    </w:rPr>
  </w:style>
  <w:style w:type="paragraph" w:customStyle="1" w:styleId="04A323B1989041C99C329A763D08ACE913">
    <w:name w:val="04A323B1989041C99C329A763D08ACE913"/>
    <w:rsid w:val="002D279E"/>
    <w:rPr>
      <w:rFonts w:eastAsiaTheme="minorHAnsi"/>
    </w:rPr>
  </w:style>
  <w:style w:type="paragraph" w:customStyle="1" w:styleId="02B9F3D432814CE3AE1360F1F618D3554">
    <w:name w:val="02B9F3D432814CE3AE1360F1F618D3554"/>
    <w:rsid w:val="002D279E"/>
    <w:rPr>
      <w:rFonts w:eastAsiaTheme="minorHAnsi"/>
    </w:rPr>
  </w:style>
  <w:style w:type="paragraph" w:customStyle="1" w:styleId="68E460097B3A4F5B9272B5B8D64697AE4">
    <w:name w:val="68E460097B3A4F5B9272B5B8D64697AE4"/>
    <w:rsid w:val="002D279E"/>
    <w:rPr>
      <w:rFonts w:eastAsiaTheme="minorHAnsi"/>
    </w:rPr>
  </w:style>
  <w:style w:type="paragraph" w:customStyle="1" w:styleId="00D033EE28D642F589EB00A81BEBB71013">
    <w:name w:val="00D033EE28D642F589EB00A81BEBB71013"/>
    <w:rsid w:val="002D279E"/>
    <w:rPr>
      <w:rFonts w:eastAsiaTheme="minorHAnsi"/>
    </w:rPr>
  </w:style>
  <w:style w:type="paragraph" w:customStyle="1" w:styleId="40E4CED900024620A02AEDCC69008C0D13">
    <w:name w:val="40E4CED900024620A02AEDCC69008C0D13"/>
    <w:rsid w:val="002D279E"/>
    <w:rPr>
      <w:rFonts w:eastAsiaTheme="minorHAnsi"/>
    </w:rPr>
  </w:style>
  <w:style w:type="paragraph" w:customStyle="1" w:styleId="39BFF3132FD2433D8264FCF95C9C72AD26">
    <w:name w:val="39BFF3132FD2433D8264FCF95C9C72AD26"/>
    <w:rsid w:val="002D279E"/>
    <w:rPr>
      <w:rFonts w:eastAsiaTheme="minorHAnsi"/>
    </w:rPr>
  </w:style>
  <w:style w:type="paragraph" w:customStyle="1" w:styleId="F77CB42B6FDB4A24A106178BF6D9101C26">
    <w:name w:val="F77CB42B6FDB4A24A106178BF6D9101C26"/>
    <w:rsid w:val="002D279E"/>
    <w:rPr>
      <w:rFonts w:eastAsiaTheme="minorHAnsi"/>
    </w:rPr>
  </w:style>
  <w:style w:type="paragraph" w:customStyle="1" w:styleId="A0C7071162B940719879023B32C0056326">
    <w:name w:val="A0C7071162B940719879023B32C0056326"/>
    <w:rsid w:val="002D279E"/>
    <w:rPr>
      <w:rFonts w:eastAsiaTheme="minorHAnsi"/>
    </w:rPr>
  </w:style>
  <w:style w:type="paragraph" w:customStyle="1" w:styleId="5A881C9091F546D1B19C5BB6E81AC0AD26">
    <w:name w:val="5A881C9091F546D1B19C5BB6E81AC0AD26"/>
    <w:rsid w:val="002D279E"/>
    <w:rPr>
      <w:rFonts w:eastAsiaTheme="minorHAnsi"/>
    </w:rPr>
  </w:style>
  <w:style w:type="paragraph" w:customStyle="1" w:styleId="BD867819ED504B2BBBA20670CC07941226">
    <w:name w:val="BD867819ED504B2BBBA20670CC07941226"/>
    <w:rsid w:val="002D279E"/>
    <w:rPr>
      <w:rFonts w:eastAsiaTheme="minorHAnsi"/>
    </w:rPr>
  </w:style>
  <w:style w:type="paragraph" w:customStyle="1" w:styleId="6A50CDDBC0524C4A91599534E37D10CD4">
    <w:name w:val="6A50CDDBC0524C4A91599534E37D10CD4"/>
    <w:rsid w:val="002D279E"/>
    <w:rPr>
      <w:rFonts w:eastAsiaTheme="minorHAnsi"/>
    </w:rPr>
  </w:style>
  <w:style w:type="paragraph" w:customStyle="1" w:styleId="4EF05E1E51C149D6B41A4234746D17432">
    <w:name w:val="4EF05E1E51C149D6B41A4234746D17432"/>
    <w:rsid w:val="002D279E"/>
    <w:rPr>
      <w:rFonts w:eastAsiaTheme="minorHAnsi"/>
    </w:rPr>
  </w:style>
  <w:style w:type="paragraph" w:customStyle="1" w:styleId="7B46C904EF6C4AE1A9228CF1E23A813518">
    <w:name w:val="7B46C904EF6C4AE1A9228CF1E23A813518"/>
    <w:rsid w:val="002D279E"/>
    <w:rPr>
      <w:rFonts w:eastAsiaTheme="minorHAnsi"/>
    </w:rPr>
  </w:style>
  <w:style w:type="paragraph" w:customStyle="1" w:styleId="1234E9FB9E3A4ACD9E3C36730686320618">
    <w:name w:val="1234E9FB9E3A4ACD9E3C36730686320618"/>
    <w:rsid w:val="002D279E"/>
    <w:rPr>
      <w:rFonts w:eastAsiaTheme="minorHAnsi"/>
    </w:rPr>
  </w:style>
  <w:style w:type="paragraph" w:customStyle="1" w:styleId="EF47290ABFA04C3991485A94B2A27A5B18">
    <w:name w:val="EF47290ABFA04C3991485A94B2A27A5B18"/>
    <w:rsid w:val="002D279E"/>
    <w:rPr>
      <w:rFonts w:eastAsiaTheme="minorHAnsi"/>
    </w:rPr>
  </w:style>
  <w:style w:type="paragraph" w:customStyle="1" w:styleId="FCF36EA2245D4CEEA1AB62C3357F9D6F18">
    <w:name w:val="FCF36EA2245D4CEEA1AB62C3357F9D6F18"/>
    <w:rsid w:val="002D279E"/>
    <w:rPr>
      <w:rFonts w:eastAsiaTheme="minorHAnsi"/>
    </w:rPr>
  </w:style>
  <w:style w:type="paragraph" w:customStyle="1" w:styleId="CB5770B9C8F24566A4468D57DEC520E927">
    <w:name w:val="CB5770B9C8F24566A4468D57DEC520E927"/>
    <w:rsid w:val="002D279E"/>
    <w:rPr>
      <w:rFonts w:eastAsiaTheme="minorHAnsi"/>
    </w:rPr>
  </w:style>
  <w:style w:type="paragraph" w:customStyle="1" w:styleId="C729D92AA56F4B1C8E2EF9F564F995EB19">
    <w:name w:val="C729D92AA56F4B1C8E2EF9F564F995EB19"/>
    <w:rsid w:val="002D279E"/>
    <w:rPr>
      <w:rFonts w:eastAsiaTheme="minorHAnsi"/>
    </w:rPr>
  </w:style>
  <w:style w:type="paragraph" w:customStyle="1" w:styleId="8732D13E95EE49B78C57BEA3AB0C746B27">
    <w:name w:val="8732D13E95EE49B78C57BEA3AB0C746B27"/>
    <w:rsid w:val="002D279E"/>
    <w:rPr>
      <w:rFonts w:eastAsiaTheme="minorHAnsi"/>
    </w:rPr>
  </w:style>
  <w:style w:type="paragraph" w:customStyle="1" w:styleId="25AA0AA662A746D082810E05A444409A27">
    <w:name w:val="25AA0AA662A746D082810E05A444409A27"/>
    <w:rsid w:val="002D279E"/>
    <w:rPr>
      <w:rFonts w:eastAsiaTheme="minorHAnsi"/>
    </w:rPr>
  </w:style>
  <w:style w:type="paragraph" w:customStyle="1" w:styleId="4C7F844944C94F8BBF982723C679A79213">
    <w:name w:val="4C7F844944C94F8BBF982723C679A79213"/>
    <w:rsid w:val="002D279E"/>
    <w:rPr>
      <w:rFonts w:eastAsiaTheme="minorHAnsi"/>
    </w:rPr>
  </w:style>
  <w:style w:type="paragraph" w:customStyle="1" w:styleId="8D4532EF549A4A5D87A6F46EA3DEAC3614">
    <w:name w:val="8D4532EF549A4A5D87A6F46EA3DEAC3614"/>
    <w:rsid w:val="002D279E"/>
    <w:rPr>
      <w:rFonts w:eastAsiaTheme="minorHAnsi"/>
    </w:rPr>
  </w:style>
  <w:style w:type="paragraph" w:customStyle="1" w:styleId="8492A38608744FA6B70A25BFE00AF71027">
    <w:name w:val="8492A38608744FA6B70A25BFE00AF71027"/>
    <w:rsid w:val="002D279E"/>
    <w:rPr>
      <w:rFonts w:eastAsiaTheme="minorHAnsi"/>
    </w:rPr>
  </w:style>
  <w:style w:type="paragraph" w:customStyle="1" w:styleId="04A323B1989041C99C329A763D08ACE914">
    <w:name w:val="04A323B1989041C99C329A763D08ACE914"/>
    <w:rsid w:val="002D279E"/>
    <w:rPr>
      <w:rFonts w:eastAsiaTheme="minorHAnsi"/>
    </w:rPr>
  </w:style>
  <w:style w:type="paragraph" w:customStyle="1" w:styleId="02B9F3D432814CE3AE1360F1F618D3555">
    <w:name w:val="02B9F3D432814CE3AE1360F1F618D3555"/>
    <w:rsid w:val="002D279E"/>
    <w:rPr>
      <w:rFonts w:eastAsiaTheme="minorHAnsi"/>
    </w:rPr>
  </w:style>
  <w:style w:type="paragraph" w:customStyle="1" w:styleId="68E460097B3A4F5B9272B5B8D64697AE5">
    <w:name w:val="68E460097B3A4F5B9272B5B8D64697AE5"/>
    <w:rsid w:val="002D279E"/>
    <w:rPr>
      <w:rFonts w:eastAsiaTheme="minorHAnsi"/>
    </w:rPr>
  </w:style>
  <w:style w:type="paragraph" w:customStyle="1" w:styleId="00D033EE28D642F589EB00A81BEBB71014">
    <w:name w:val="00D033EE28D642F589EB00A81BEBB71014"/>
    <w:rsid w:val="002D279E"/>
    <w:rPr>
      <w:rFonts w:eastAsiaTheme="minorHAnsi"/>
    </w:rPr>
  </w:style>
  <w:style w:type="paragraph" w:customStyle="1" w:styleId="40E4CED900024620A02AEDCC69008C0D14">
    <w:name w:val="40E4CED900024620A02AEDCC69008C0D14"/>
    <w:rsid w:val="002D279E"/>
    <w:rPr>
      <w:rFonts w:eastAsiaTheme="minorHAnsi"/>
    </w:rPr>
  </w:style>
  <w:style w:type="paragraph" w:customStyle="1" w:styleId="39BFF3132FD2433D8264FCF95C9C72AD27">
    <w:name w:val="39BFF3132FD2433D8264FCF95C9C72AD27"/>
    <w:rsid w:val="002D279E"/>
    <w:rPr>
      <w:rFonts w:eastAsiaTheme="minorHAnsi"/>
    </w:rPr>
  </w:style>
  <w:style w:type="paragraph" w:customStyle="1" w:styleId="F77CB42B6FDB4A24A106178BF6D9101C27">
    <w:name w:val="F77CB42B6FDB4A24A106178BF6D9101C27"/>
    <w:rsid w:val="002D279E"/>
    <w:rPr>
      <w:rFonts w:eastAsiaTheme="minorHAnsi"/>
    </w:rPr>
  </w:style>
  <w:style w:type="paragraph" w:customStyle="1" w:styleId="A0C7071162B940719879023B32C0056327">
    <w:name w:val="A0C7071162B940719879023B32C0056327"/>
    <w:rsid w:val="002D279E"/>
    <w:rPr>
      <w:rFonts w:eastAsiaTheme="minorHAnsi"/>
    </w:rPr>
  </w:style>
  <w:style w:type="paragraph" w:customStyle="1" w:styleId="5A881C9091F546D1B19C5BB6E81AC0AD27">
    <w:name w:val="5A881C9091F546D1B19C5BB6E81AC0AD27"/>
    <w:rsid w:val="002D279E"/>
    <w:rPr>
      <w:rFonts w:eastAsiaTheme="minorHAnsi"/>
    </w:rPr>
  </w:style>
  <w:style w:type="paragraph" w:customStyle="1" w:styleId="BD867819ED504B2BBBA20670CC07941227">
    <w:name w:val="BD867819ED504B2BBBA20670CC07941227"/>
    <w:rsid w:val="002D279E"/>
    <w:rPr>
      <w:rFonts w:eastAsiaTheme="minorHAnsi"/>
    </w:rPr>
  </w:style>
  <w:style w:type="paragraph" w:customStyle="1" w:styleId="6A50CDDBC0524C4A91599534E37D10CD5">
    <w:name w:val="6A50CDDBC0524C4A91599534E37D10CD5"/>
    <w:rsid w:val="002D279E"/>
    <w:rPr>
      <w:rFonts w:eastAsiaTheme="minorHAnsi"/>
    </w:rPr>
  </w:style>
  <w:style w:type="paragraph" w:customStyle="1" w:styleId="4EF05E1E51C149D6B41A4234746D17433">
    <w:name w:val="4EF05E1E51C149D6B41A4234746D17433"/>
    <w:rsid w:val="002D279E"/>
    <w:rPr>
      <w:rFonts w:eastAsiaTheme="minorHAnsi"/>
    </w:rPr>
  </w:style>
  <w:style w:type="paragraph" w:customStyle="1" w:styleId="7B46C904EF6C4AE1A9228CF1E23A813519">
    <w:name w:val="7B46C904EF6C4AE1A9228CF1E23A813519"/>
    <w:rsid w:val="002D279E"/>
    <w:rPr>
      <w:rFonts w:eastAsiaTheme="minorHAnsi"/>
    </w:rPr>
  </w:style>
  <w:style w:type="paragraph" w:customStyle="1" w:styleId="1234E9FB9E3A4ACD9E3C36730686320619">
    <w:name w:val="1234E9FB9E3A4ACD9E3C36730686320619"/>
    <w:rsid w:val="002D279E"/>
    <w:rPr>
      <w:rFonts w:eastAsiaTheme="minorHAnsi"/>
    </w:rPr>
  </w:style>
  <w:style w:type="paragraph" w:customStyle="1" w:styleId="EF47290ABFA04C3991485A94B2A27A5B19">
    <w:name w:val="EF47290ABFA04C3991485A94B2A27A5B19"/>
    <w:rsid w:val="002D279E"/>
    <w:rPr>
      <w:rFonts w:eastAsiaTheme="minorHAnsi"/>
    </w:rPr>
  </w:style>
  <w:style w:type="paragraph" w:customStyle="1" w:styleId="FCF36EA2245D4CEEA1AB62C3357F9D6F19">
    <w:name w:val="FCF36EA2245D4CEEA1AB62C3357F9D6F19"/>
    <w:rsid w:val="002D279E"/>
    <w:rPr>
      <w:rFonts w:eastAsiaTheme="minorHAnsi"/>
    </w:rPr>
  </w:style>
  <w:style w:type="paragraph" w:customStyle="1" w:styleId="CB5770B9C8F24566A4468D57DEC520E928">
    <w:name w:val="CB5770B9C8F24566A4468D57DEC520E928"/>
    <w:rsid w:val="002D279E"/>
    <w:rPr>
      <w:rFonts w:eastAsiaTheme="minorHAnsi"/>
    </w:rPr>
  </w:style>
  <w:style w:type="paragraph" w:customStyle="1" w:styleId="C729D92AA56F4B1C8E2EF9F564F995EB20">
    <w:name w:val="C729D92AA56F4B1C8E2EF9F564F995EB20"/>
    <w:rsid w:val="000540C3"/>
    <w:rPr>
      <w:rFonts w:eastAsiaTheme="minorHAnsi"/>
    </w:rPr>
  </w:style>
  <w:style w:type="paragraph" w:customStyle="1" w:styleId="8732D13E95EE49B78C57BEA3AB0C746B28">
    <w:name w:val="8732D13E95EE49B78C57BEA3AB0C746B28"/>
    <w:rsid w:val="000540C3"/>
    <w:rPr>
      <w:rFonts w:eastAsiaTheme="minorHAnsi"/>
    </w:rPr>
  </w:style>
  <w:style w:type="paragraph" w:customStyle="1" w:styleId="25AA0AA662A746D082810E05A444409A28">
    <w:name w:val="25AA0AA662A746D082810E05A444409A28"/>
    <w:rsid w:val="000540C3"/>
    <w:rPr>
      <w:rFonts w:eastAsiaTheme="minorHAnsi"/>
    </w:rPr>
  </w:style>
  <w:style w:type="paragraph" w:customStyle="1" w:styleId="4C7F844944C94F8BBF982723C679A79214">
    <w:name w:val="4C7F844944C94F8BBF982723C679A79214"/>
    <w:rsid w:val="000540C3"/>
    <w:rPr>
      <w:rFonts w:eastAsiaTheme="minorHAnsi"/>
    </w:rPr>
  </w:style>
  <w:style w:type="paragraph" w:customStyle="1" w:styleId="8D4532EF549A4A5D87A6F46EA3DEAC3615">
    <w:name w:val="8D4532EF549A4A5D87A6F46EA3DEAC3615"/>
    <w:rsid w:val="000540C3"/>
    <w:rPr>
      <w:rFonts w:eastAsiaTheme="minorHAnsi"/>
    </w:rPr>
  </w:style>
  <w:style w:type="paragraph" w:customStyle="1" w:styleId="8492A38608744FA6B70A25BFE00AF71028">
    <w:name w:val="8492A38608744FA6B70A25BFE00AF71028"/>
    <w:rsid w:val="000540C3"/>
    <w:rPr>
      <w:rFonts w:eastAsiaTheme="minorHAnsi"/>
    </w:rPr>
  </w:style>
  <w:style w:type="paragraph" w:customStyle="1" w:styleId="04A323B1989041C99C329A763D08ACE915">
    <w:name w:val="04A323B1989041C99C329A763D08ACE915"/>
    <w:rsid w:val="000540C3"/>
    <w:rPr>
      <w:rFonts w:eastAsiaTheme="minorHAnsi"/>
    </w:rPr>
  </w:style>
  <w:style w:type="paragraph" w:customStyle="1" w:styleId="02B9F3D432814CE3AE1360F1F618D3556">
    <w:name w:val="02B9F3D432814CE3AE1360F1F618D3556"/>
    <w:rsid w:val="000540C3"/>
    <w:rPr>
      <w:rFonts w:eastAsiaTheme="minorHAnsi"/>
    </w:rPr>
  </w:style>
  <w:style w:type="paragraph" w:customStyle="1" w:styleId="68E460097B3A4F5B9272B5B8D64697AE6">
    <w:name w:val="68E460097B3A4F5B9272B5B8D64697AE6"/>
    <w:rsid w:val="000540C3"/>
    <w:rPr>
      <w:rFonts w:eastAsiaTheme="minorHAnsi"/>
    </w:rPr>
  </w:style>
  <w:style w:type="paragraph" w:customStyle="1" w:styleId="00D033EE28D642F589EB00A81BEBB71015">
    <w:name w:val="00D033EE28D642F589EB00A81BEBB71015"/>
    <w:rsid w:val="000540C3"/>
    <w:rPr>
      <w:rFonts w:eastAsiaTheme="minorHAnsi"/>
    </w:rPr>
  </w:style>
  <w:style w:type="paragraph" w:customStyle="1" w:styleId="40E4CED900024620A02AEDCC69008C0D15">
    <w:name w:val="40E4CED900024620A02AEDCC69008C0D15"/>
    <w:rsid w:val="000540C3"/>
    <w:rPr>
      <w:rFonts w:eastAsiaTheme="minorHAnsi"/>
    </w:rPr>
  </w:style>
  <w:style w:type="paragraph" w:customStyle="1" w:styleId="39BFF3132FD2433D8264FCF95C9C72AD28">
    <w:name w:val="39BFF3132FD2433D8264FCF95C9C72AD28"/>
    <w:rsid w:val="000540C3"/>
    <w:rPr>
      <w:rFonts w:eastAsiaTheme="minorHAnsi"/>
    </w:rPr>
  </w:style>
  <w:style w:type="paragraph" w:customStyle="1" w:styleId="F77CB42B6FDB4A24A106178BF6D9101C28">
    <w:name w:val="F77CB42B6FDB4A24A106178BF6D9101C28"/>
    <w:rsid w:val="000540C3"/>
    <w:rPr>
      <w:rFonts w:eastAsiaTheme="minorHAnsi"/>
    </w:rPr>
  </w:style>
  <w:style w:type="paragraph" w:customStyle="1" w:styleId="A0C7071162B940719879023B32C0056328">
    <w:name w:val="A0C7071162B940719879023B32C0056328"/>
    <w:rsid w:val="000540C3"/>
    <w:rPr>
      <w:rFonts w:eastAsiaTheme="minorHAnsi"/>
    </w:rPr>
  </w:style>
  <w:style w:type="paragraph" w:customStyle="1" w:styleId="5A881C9091F546D1B19C5BB6E81AC0AD28">
    <w:name w:val="5A881C9091F546D1B19C5BB6E81AC0AD28"/>
    <w:rsid w:val="000540C3"/>
    <w:rPr>
      <w:rFonts w:eastAsiaTheme="minorHAnsi"/>
    </w:rPr>
  </w:style>
  <w:style w:type="paragraph" w:customStyle="1" w:styleId="BD867819ED504B2BBBA20670CC07941228">
    <w:name w:val="BD867819ED504B2BBBA20670CC07941228"/>
    <w:rsid w:val="000540C3"/>
    <w:rPr>
      <w:rFonts w:eastAsiaTheme="minorHAnsi"/>
    </w:rPr>
  </w:style>
  <w:style w:type="paragraph" w:customStyle="1" w:styleId="6A50CDDBC0524C4A91599534E37D10CD6">
    <w:name w:val="6A50CDDBC0524C4A91599534E37D10CD6"/>
    <w:rsid w:val="000540C3"/>
    <w:rPr>
      <w:rFonts w:eastAsiaTheme="minorHAnsi"/>
    </w:rPr>
  </w:style>
  <w:style w:type="paragraph" w:customStyle="1" w:styleId="4EF05E1E51C149D6B41A4234746D17434">
    <w:name w:val="4EF05E1E51C149D6B41A4234746D17434"/>
    <w:rsid w:val="000540C3"/>
    <w:rPr>
      <w:rFonts w:eastAsiaTheme="minorHAnsi"/>
    </w:rPr>
  </w:style>
  <w:style w:type="paragraph" w:customStyle="1" w:styleId="7B46C904EF6C4AE1A9228CF1E23A813520">
    <w:name w:val="7B46C904EF6C4AE1A9228CF1E23A813520"/>
    <w:rsid w:val="000540C3"/>
    <w:rPr>
      <w:rFonts w:eastAsiaTheme="minorHAnsi"/>
    </w:rPr>
  </w:style>
  <w:style w:type="paragraph" w:customStyle="1" w:styleId="1234E9FB9E3A4ACD9E3C36730686320620">
    <w:name w:val="1234E9FB9E3A4ACD9E3C36730686320620"/>
    <w:rsid w:val="000540C3"/>
    <w:rPr>
      <w:rFonts w:eastAsiaTheme="minorHAnsi"/>
    </w:rPr>
  </w:style>
  <w:style w:type="paragraph" w:customStyle="1" w:styleId="EF47290ABFA04C3991485A94B2A27A5B20">
    <w:name w:val="EF47290ABFA04C3991485A94B2A27A5B20"/>
    <w:rsid w:val="000540C3"/>
    <w:rPr>
      <w:rFonts w:eastAsiaTheme="minorHAnsi"/>
    </w:rPr>
  </w:style>
  <w:style w:type="paragraph" w:customStyle="1" w:styleId="FCF36EA2245D4CEEA1AB62C3357F9D6F20">
    <w:name w:val="FCF36EA2245D4CEEA1AB62C3357F9D6F20"/>
    <w:rsid w:val="000540C3"/>
    <w:rPr>
      <w:rFonts w:eastAsiaTheme="minorHAnsi"/>
    </w:rPr>
  </w:style>
  <w:style w:type="paragraph" w:customStyle="1" w:styleId="CB5770B9C8F24566A4468D57DEC520E929">
    <w:name w:val="CB5770B9C8F24566A4468D57DEC520E929"/>
    <w:rsid w:val="000540C3"/>
    <w:rPr>
      <w:rFonts w:eastAsiaTheme="minorHAnsi"/>
    </w:rPr>
  </w:style>
  <w:style w:type="paragraph" w:customStyle="1" w:styleId="C729D92AA56F4B1C8E2EF9F564F995EB21">
    <w:name w:val="C729D92AA56F4B1C8E2EF9F564F995EB21"/>
    <w:rsid w:val="00FB01D2"/>
    <w:rPr>
      <w:rFonts w:eastAsiaTheme="minorHAnsi"/>
    </w:rPr>
  </w:style>
  <w:style w:type="paragraph" w:customStyle="1" w:styleId="8732D13E95EE49B78C57BEA3AB0C746B29">
    <w:name w:val="8732D13E95EE49B78C57BEA3AB0C746B29"/>
    <w:rsid w:val="00FB01D2"/>
    <w:rPr>
      <w:rFonts w:eastAsiaTheme="minorHAnsi"/>
    </w:rPr>
  </w:style>
  <w:style w:type="paragraph" w:customStyle="1" w:styleId="25AA0AA662A746D082810E05A444409A29">
    <w:name w:val="25AA0AA662A746D082810E05A444409A29"/>
    <w:rsid w:val="00FB01D2"/>
    <w:rPr>
      <w:rFonts w:eastAsiaTheme="minorHAnsi"/>
    </w:rPr>
  </w:style>
  <w:style w:type="paragraph" w:customStyle="1" w:styleId="4C7F844944C94F8BBF982723C679A79215">
    <w:name w:val="4C7F844944C94F8BBF982723C679A79215"/>
    <w:rsid w:val="00FB01D2"/>
    <w:rPr>
      <w:rFonts w:eastAsiaTheme="minorHAnsi"/>
    </w:rPr>
  </w:style>
  <w:style w:type="paragraph" w:customStyle="1" w:styleId="8D4532EF549A4A5D87A6F46EA3DEAC3616">
    <w:name w:val="8D4532EF549A4A5D87A6F46EA3DEAC3616"/>
    <w:rsid w:val="00FB01D2"/>
    <w:rPr>
      <w:rFonts w:eastAsiaTheme="minorHAnsi"/>
    </w:rPr>
  </w:style>
  <w:style w:type="paragraph" w:customStyle="1" w:styleId="8492A38608744FA6B70A25BFE00AF71029">
    <w:name w:val="8492A38608744FA6B70A25BFE00AF71029"/>
    <w:rsid w:val="00FB01D2"/>
    <w:rPr>
      <w:rFonts w:eastAsiaTheme="minorHAnsi"/>
    </w:rPr>
  </w:style>
  <w:style w:type="paragraph" w:customStyle="1" w:styleId="04A323B1989041C99C329A763D08ACE916">
    <w:name w:val="04A323B1989041C99C329A763D08ACE916"/>
    <w:rsid w:val="00FB01D2"/>
    <w:rPr>
      <w:rFonts w:eastAsiaTheme="minorHAnsi"/>
    </w:rPr>
  </w:style>
  <w:style w:type="paragraph" w:customStyle="1" w:styleId="02B9F3D432814CE3AE1360F1F618D3557">
    <w:name w:val="02B9F3D432814CE3AE1360F1F618D3557"/>
    <w:rsid w:val="00FB01D2"/>
    <w:rPr>
      <w:rFonts w:eastAsiaTheme="minorHAnsi"/>
    </w:rPr>
  </w:style>
  <w:style w:type="paragraph" w:customStyle="1" w:styleId="68E460097B3A4F5B9272B5B8D64697AE7">
    <w:name w:val="68E460097B3A4F5B9272B5B8D64697AE7"/>
    <w:rsid w:val="00FB01D2"/>
    <w:rPr>
      <w:rFonts w:eastAsiaTheme="minorHAnsi"/>
    </w:rPr>
  </w:style>
  <w:style w:type="paragraph" w:customStyle="1" w:styleId="00D033EE28D642F589EB00A81BEBB71016">
    <w:name w:val="00D033EE28D642F589EB00A81BEBB71016"/>
    <w:rsid w:val="00FB01D2"/>
    <w:rPr>
      <w:rFonts w:eastAsiaTheme="minorHAnsi"/>
    </w:rPr>
  </w:style>
  <w:style w:type="paragraph" w:customStyle="1" w:styleId="40E4CED900024620A02AEDCC69008C0D16">
    <w:name w:val="40E4CED900024620A02AEDCC69008C0D16"/>
    <w:rsid w:val="00FB01D2"/>
    <w:rPr>
      <w:rFonts w:eastAsiaTheme="minorHAnsi"/>
    </w:rPr>
  </w:style>
  <w:style w:type="paragraph" w:customStyle="1" w:styleId="39BFF3132FD2433D8264FCF95C9C72AD29">
    <w:name w:val="39BFF3132FD2433D8264FCF95C9C72AD29"/>
    <w:rsid w:val="00FB01D2"/>
    <w:rPr>
      <w:rFonts w:eastAsiaTheme="minorHAnsi"/>
    </w:rPr>
  </w:style>
  <w:style w:type="paragraph" w:customStyle="1" w:styleId="F77CB42B6FDB4A24A106178BF6D9101C29">
    <w:name w:val="F77CB42B6FDB4A24A106178BF6D9101C29"/>
    <w:rsid w:val="00FB01D2"/>
    <w:rPr>
      <w:rFonts w:eastAsiaTheme="minorHAnsi"/>
    </w:rPr>
  </w:style>
  <w:style w:type="paragraph" w:customStyle="1" w:styleId="A0C7071162B940719879023B32C0056329">
    <w:name w:val="A0C7071162B940719879023B32C0056329"/>
    <w:rsid w:val="00FB01D2"/>
    <w:rPr>
      <w:rFonts w:eastAsiaTheme="minorHAnsi"/>
    </w:rPr>
  </w:style>
  <w:style w:type="paragraph" w:customStyle="1" w:styleId="5A881C9091F546D1B19C5BB6E81AC0AD29">
    <w:name w:val="5A881C9091F546D1B19C5BB6E81AC0AD29"/>
    <w:rsid w:val="00FB01D2"/>
    <w:rPr>
      <w:rFonts w:eastAsiaTheme="minorHAnsi"/>
    </w:rPr>
  </w:style>
  <w:style w:type="paragraph" w:customStyle="1" w:styleId="BD867819ED504B2BBBA20670CC07941229">
    <w:name w:val="BD867819ED504B2BBBA20670CC07941229"/>
    <w:rsid w:val="00FB01D2"/>
    <w:rPr>
      <w:rFonts w:eastAsiaTheme="minorHAnsi"/>
    </w:rPr>
  </w:style>
  <w:style w:type="paragraph" w:customStyle="1" w:styleId="6A50CDDBC0524C4A91599534E37D10CD7">
    <w:name w:val="6A50CDDBC0524C4A91599534E37D10CD7"/>
    <w:rsid w:val="00FB01D2"/>
    <w:rPr>
      <w:rFonts w:eastAsiaTheme="minorHAnsi"/>
    </w:rPr>
  </w:style>
  <w:style w:type="paragraph" w:customStyle="1" w:styleId="4EF05E1E51C149D6B41A4234746D17435">
    <w:name w:val="4EF05E1E51C149D6B41A4234746D17435"/>
    <w:rsid w:val="00FB01D2"/>
    <w:rPr>
      <w:rFonts w:eastAsiaTheme="minorHAnsi"/>
    </w:rPr>
  </w:style>
  <w:style w:type="paragraph" w:customStyle="1" w:styleId="7B46C904EF6C4AE1A9228CF1E23A813521">
    <w:name w:val="7B46C904EF6C4AE1A9228CF1E23A813521"/>
    <w:rsid w:val="00FB01D2"/>
    <w:rPr>
      <w:rFonts w:eastAsiaTheme="minorHAnsi"/>
    </w:rPr>
  </w:style>
  <w:style w:type="paragraph" w:customStyle="1" w:styleId="1234E9FB9E3A4ACD9E3C36730686320621">
    <w:name w:val="1234E9FB9E3A4ACD9E3C36730686320621"/>
    <w:rsid w:val="00FB01D2"/>
    <w:rPr>
      <w:rFonts w:eastAsiaTheme="minorHAnsi"/>
    </w:rPr>
  </w:style>
  <w:style w:type="paragraph" w:customStyle="1" w:styleId="EF47290ABFA04C3991485A94B2A27A5B21">
    <w:name w:val="EF47290ABFA04C3991485A94B2A27A5B21"/>
    <w:rsid w:val="00FB01D2"/>
    <w:rPr>
      <w:rFonts w:eastAsiaTheme="minorHAnsi"/>
    </w:rPr>
  </w:style>
  <w:style w:type="paragraph" w:customStyle="1" w:styleId="FCF36EA2245D4CEEA1AB62C3357F9D6F21">
    <w:name w:val="FCF36EA2245D4CEEA1AB62C3357F9D6F21"/>
    <w:rsid w:val="00FB01D2"/>
    <w:rPr>
      <w:rFonts w:eastAsiaTheme="minorHAnsi"/>
    </w:rPr>
  </w:style>
  <w:style w:type="paragraph" w:customStyle="1" w:styleId="CB5770B9C8F24566A4468D57DEC520E930">
    <w:name w:val="CB5770B9C8F24566A4468D57DEC520E930"/>
    <w:rsid w:val="00FB01D2"/>
    <w:rPr>
      <w:rFonts w:eastAsiaTheme="minorHAnsi"/>
    </w:rPr>
  </w:style>
  <w:style w:type="paragraph" w:customStyle="1" w:styleId="C729D92AA56F4B1C8E2EF9F564F995EB22">
    <w:name w:val="C729D92AA56F4B1C8E2EF9F564F995EB22"/>
    <w:rsid w:val="00FA5067"/>
    <w:rPr>
      <w:rFonts w:eastAsiaTheme="minorHAnsi"/>
    </w:rPr>
  </w:style>
  <w:style w:type="paragraph" w:customStyle="1" w:styleId="8732D13E95EE49B78C57BEA3AB0C746B30">
    <w:name w:val="8732D13E95EE49B78C57BEA3AB0C746B30"/>
    <w:rsid w:val="00FA5067"/>
    <w:rPr>
      <w:rFonts w:eastAsiaTheme="minorHAnsi"/>
    </w:rPr>
  </w:style>
  <w:style w:type="paragraph" w:customStyle="1" w:styleId="25AA0AA662A746D082810E05A444409A30">
    <w:name w:val="25AA0AA662A746D082810E05A444409A30"/>
    <w:rsid w:val="00FA5067"/>
    <w:rPr>
      <w:rFonts w:eastAsiaTheme="minorHAnsi"/>
    </w:rPr>
  </w:style>
  <w:style w:type="paragraph" w:customStyle="1" w:styleId="4C7F844944C94F8BBF982723C679A79216">
    <w:name w:val="4C7F844944C94F8BBF982723C679A79216"/>
    <w:rsid w:val="00FA5067"/>
    <w:rPr>
      <w:rFonts w:eastAsiaTheme="minorHAnsi"/>
    </w:rPr>
  </w:style>
  <w:style w:type="paragraph" w:customStyle="1" w:styleId="8D4532EF549A4A5D87A6F46EA3DEAC3617">
    <w:name w:val="8D4532EF549A4A5D87A6F46EA3DEAC3617"/>
    <w:rsid w:val="00FA5067"/>
    <w:rPr>
      <w:rFonts w:eastAsiaTheme="minorHAnsi"/>
    </w:rPr>
  </w:style>
  <w:style w:type="paragraph" w:customStyle="1" w:styleId="8492A38608744FA6B70A25BFE00AF71030">
    <w:name w:val="8492A38608744FA6B70A25BFE00AF71030"/>
    <w:rsid w:val="00FA5067"/>
    <w:rPr>
      <w:rFonts w:eastAsiaTheme="minorHAnsi"/>
    </w:rPr>
  </w:style>
  <w:style w:type="paragraph" w:customStyle="1" w:styleId="04A323B1989041C99C329A763D08ACE917">
    <w:name w:val="04A323B1989041C99C329A763D08ACE917"/>
    <w:rsid w:val="00FA5067"/>
    <w:rPr>
      <w:rFonts w:eastAsiaTheme="minorHAnsi"/>
    </w:rPr>
  </w:style>
  <w:style w:type="paragraph" w:customStyle="1" w:styleId="02B9F3D432814CE3AE1360F1F618D3558">
    <w:name w:val="02B9F3D432814CE3AE1360F1F618D3558"/>
    <w:rsid w:val="00FA5067"/>
    <w:rPr>
      <w:rFonts w:eastAsiaTheme="minorHAnsi"/>
    </w:rPr>
  </w:style>
  <w:style w:type="paragraph" w:customStyle="1" w:styleId="68E460097B3A4F5B9272B5B8D64697AE8">
    <w:name w:val="68E460097B3A4F5B9272B5B8D64697AE8"/>
    <w:rsid w:val="00FA5067"/>
    <w:rPr>
      <w:rFonts w:eastAsiaTheme="minorHAnsi"/>
    </w:rPr>
  </w:style>
  <w:style w:type="paragraph" w:customStyle="1" w:styleId="00D033EE28D642F589EB00A81BEBB71017">
    <w:name w:val="00D033EE28D642F589EB00A81BEBB71017"/>
    <w:rsid w:val="00FA5067"/>
    <w:rPr>
      <w:rFonts w:eastAsiaTheme="minorHAnsi"/>
    </w:rPr>
  </w:style>
  <w:style w:type="paragraph" w:customStyle="1" w:styleId="40E4CED900024620A02AEDCC69008C0D17">
    <w:name w:val="40E4CED900024620A02AEDCC69008C0D17"/>
    <w:rsid w:val="00FA5067"/>
    <w:rPr>
      <w:rFonts w:eastAsiaTheme="minorHAnsi"/>
    </w:rPr>
  </w:style>
  <w:style w:type="paragraph" w:customStyle="1" w:styleId="39BFF3132FD2433D8264FCF95C9C72AD30">
    <w:name w:val="39BFF3132FD2433D8264FCF95C9C72AD30"/>
    <w:rsid w:val="00FA5067"/>
    <w:rPr>
      <w:rFonts w:eastAsiaTheme="minorHAnsi"/>
    </w:rPr>
  </w:style>
  <w:style w:type="paragraph" w:customStyle="1" w:styleId="F77CB42B6FDB4A24A106178BF6D9101C30">
    <w:name w:val="F77CB42B6FDB4A24A106178BF6D9101C30"/>
    <w:rsid w:val="00FA5067"/>
    <w:rPr>
      <w:rFonts w:eastAsiaTheme="minorHAnsi"/>
    </w:rPr>
  </w:style>
  <w:style w:type="paragraph" w:customStyle="1" w:styleId="A0C7071162B940719879023B32C0056330">
    <w:name w:val="A0C7071162B940719879023B32C0056330"/>
    <w:rsid w:val="00FA5067"/>
    <w:rPr>
      <w:rFonts w:eastAsiaTheme="minorHAnsi"/>
    </w:rPr>
  </w:style>
  <w:style w:type="paragraph" w:customStyle="1" w:styleId="5A881C9091F546D1B19C5BB6E81AC0AD30">
    <w:name w:val="5A881C9091F546D1B19C5BB6E81AC0AD30"/>
    <w:rsid w:val="00FA5067"/>
    <w:rPr>
      <w:rFonts w:eastAsiaTheme="minorHAnsi"/>
    </w:rPr>
  </w:style>
  <w:style w:type="paragraph" w:customStyle="1" w:styleId="BD867819ED504B2BBBA20670CC07941230">
    <w:name w:val="BD867819ED504B2BBBA20670CC07941230"/>
    <w:rsid w:val="00FA5067"/>
    <w:rPr>
      <w:rFonts w:eastAsiaTheme="minorHAnsi"/>
    </w:rPr>
  </w:style>
  <w:style w:type="paragraph" w:customStyle="1" w:styleId="6A50CDDBC0524C4A91599534E37D10CD8">
    <w:name w:val="6A50CDDBC0524C4A91599534E37D10CD8"/>
    <w:rsid w:val="00FA5067"/>
    <w:rPr>
      <w:rFonts w:eastAsiaTheme="minorHAnsi"/>
    </w:rPr>
  </w:style>
  <w:style w:type="paragraph" w:customStyle="1" w:styleId="4EF05E1E51C149D6B41A4234746D17436">
    <w:name w:val="4EF05E1E51C149D6B41A4234746D17436"/>
    <w:rsid w:val="00FA5067"/>
    <w:rPr>
      <w:rFonts w:eastAsiaTheme="minorHAnsi"/>
    </w:rPr>
  </w:style>
  <w:style w:type="paragraph" w:customStyle="1" w:styleId="7B46C904EF6C4AE1A9228CF1E23A813522">
    <w:name w:val="7B46C904EF6C4AE1A9228CF1E23A813522"/>
    <w:rsid w:val="00FA5067"/>
    <w:rPr>
      <w:rFonts w:eastAsiaTheme="minorHAnsi"/>
    </w:rPr>
  </w:style>
  <w:style w:type="paragraph" w:customStyle="1" w:styleId="1234E9FB9E3A4ACD9E3C36730686320622">
    <w:name w:val="1234E9FB9E3A4ACD9E3C36730686320622"/>
    <w:rsid w:val="00FA5067"/>
    <w:rPr>
      <w:rFonts w:eastAsiaTheme="minorHAnsi"/>
    </w:rPr>
  </w:style>
  <w:style w:type="paragraph" w:customStyle="1" w:styleId="EF47290ABFA04C3991485A94B2A27A5B22">
    <w:name w:val="EF47290ABFA04C3991485A94B2A27A5B22"/>
    <w:rsid w:val="00FA5067"/>
    <w:rPr>
      <w:rFonts w:eastAsiaTheme="minorHAnsi"/>
    </w:rPr>
  </w:style>
  <w:style w:type="paragraph" w:customStyle="1" w:styleId="FCF36EA2245D4CEEA1AB62C3357F9D6F22">
    <w:name w:val="FCF36EA2245D4CEEA1AB62C3357F9D6F22"/>
    <w:rsid w:val="00FA5067"/>
    <w:rPr>
      <w:rFonts w:eastAsiaTheme="minorHAnsi"/>
    </w:rPr>
  </w:style>
  <w:style w:type="paragraph" w:customStyle="1" w:styleId="CB5770B9C8F24566A4468D57DEC520E931">
    <w:name w:val="CB5770B9C8F24566A4468D57DEC520E931"/>
    <w:rsid w:val="00FA5067"/>
    <w:rPr>
      <w:rFonts w:eastAsiaTheme="minorHAnsi"/>
    </w:rPr>
  </w:style>
  <w:style w:type="paragraph" w:customStyle="1" w:styleId="C729D92AA56F4B1C8E2EF9F564F995EB23">
    <w:name w:val="C729D92AA56F4B1C8E2EF9F564F995EB23"/>
    <w:rsid w:val="00FA5067"/>
    <w:rPr>
      <w:rFonts w:eastAsiaTheme="minorHAnsi"/>
    </w:rPr>
  </w:style>
  <w:style w:type="paragraph" w:customStyle="1" w:styleId="8732D13E95EE49B78C57BEA3AB0C746B31">
    <w:name w:val="8732D13E95EE49B78C57BEA3AB0C746B31"/>
    <w:rsid w:val="00FA5067"/>
    <w:rPr>
      <w:rFonts w:eastAsiaTheme="minorHAnsi"/>
    </w:rPr>
  </w:style>
  <w:style w:type="paragraph" w:customStyle="1" w:styleId="25AA0AA662A746D082810E05A444409A31">
    <w:name w:val="25AA0AA662A746D082810E05A444409A31"/>
    <w:rsid w:val="00FA5067"/>
    <w:rPr>
      <w:rFonts w:eastAsiaTheme="minorHAnsi"/>
    </w:rPr>
  </w:style>
  <w:style w:type="paragraph" w:customStyle="1" w:styleId="4C7F844944C94F8BBF982723C679A79217">
    <w:name w:val="4C7F844944C94F8BBF982723C679A79217"/>
    <w:rsid w:val="00FA5067"/>
    <w:rPr>
      <w:rFonts w:eastAsiaTheme="minorHAnsi"/>
    </w:rPr>
  </w:style>
  <w:style w:type="paragraph" w:customStyle="1" w:styleId="8D4532EF549A4A5D87A6F46EA3DEAC3618">
    <w:name w:val="8D4532EF549A4A5D87A6F46EA3DEAC3618"/>
    <w:rsid w:val="00FA5067"/>
    <w:rPr>
      <w:rFonts w:eastAsiaTheme="minorHAnsi"/>
    </w:rPr>
  </w:style>
  <w:style w:type="paragraph" w:customStyle="1" w:styleId="8492A38608744FA6B70A25BFE00AF71031">
    <w:name w:val="8492A38608744FA6B70A25BFE00AF71031"/>
    <w:rsid w:val="00FA5067"/>
    <w:rPr>
      <w:rFonts w:eastAsiaTheme="minorHAnsi"/>
    </w:rPr>
  </w:style>
  <w:style w:type="paragraph" w:customStyle="1" w:styleId="04A323B1989041C99C329A763D08ACE918">
    <w:name w:val="04A323B1989041C99C329A763D08ACE918"/>
    <w:rsid w:val="00FA5067"/>
    <w:rPr>
      <w:rFonts w:eastAsiaTheme="minorHAnsi"/>
    </w:rPr>
  </w:style>
  <w:style w:type="paragraph" w:customStyle="1" w:styleId="02B9F3D432814CE3AE1360F1F618D3559">
    <w:name w:val="02B9F3D432814CE3AE1360F1F618D3559"/>
    <w:rsid w:val="00FA5067"/>
    <w:rPr>
      <w:rFonts w:eastAsiaTheme="minorHAnsi"/>
    </w:rPr>
  </w:style>
  <w:style w:type="paragraph" w:customStyle="1" w:styleId="68E460097B3A4F5B9272B5B8D64697AE9">
    <w:name w:val="68E460097B3A4F5B9272B5B8D64697AE9"/>
    <w:rsid w:val="00FA5067"/>
    <w:rPr>
      <w:rFonts w:eastAsiaTheme="minorHAnsi"/>
    </w:rPr>
  </w:style>
  <w:style w:type="paragraph" w:customStyle="1" w:styleId="00D033EE28D642F589EB00A81BEBB71018">
    <w:name w:val="00D033EE28D642F589EB00A81BEBB71018"/>
    <w:rsid w:val="00FA5067"/>
    <w:rPr>
      <w:rFonts w:eastAsiaTheme="minorHAnsi"/>
    </w:rPr>
  </w:style>
  <w:style w:type="paragraph" w:customStyle="1" w:styleId="40E4CED900024620A02AEDCC69008C0D18">
    <w:name w:val="40E4CED900024620A02AEDCC69008C0D18"/>
    <w:rsid w:val="00FA5067"/>
    <w:rPr>
      <w:rFonts w:eastAsiaTheme="minorHAnsi"/>
    </w:rPr>
  </w:style>
  <w:style w:type="paragraph" w:customStyle="1" w:styleId="39BFF3132FD2433D8264FCF95C9C72AD31">
    <w:name w:val="39BFF3132FD2433D8264FCF95C9C72AD31"/>
    <w:rsid w:val="00FA5067"/>
    <w:rPr>
      <w:rFonts w:eastAsiaTheme="minorHAnsi"/>
    </w:rPr>
  </w:style>
  <w:style w:type="paragraph" w:customStyle="1" w:styleId="F77CB42B6FDB4A24A106178BF6D9101C31">
    <w:name w:val="F77CB42B6FDB4A24A106178BF6D9101C31"/>
    <w:rsid w:val="00FA5067"/>
    <w:rPr>
      <w:rFonts w:eastAsiaTheme="minorHAnsi"/>
    </w:rPr>
  </w:style>
  <w:style w:type="paragraph" w:customStyle="1" w:styleId="A0C7071162B940719879023B32C0056331">
    <w:name w:val="A0C7071162B940719879023B32C0056331"/>
    <w:rsid w:val="00FA5067"/>
    <w:rPr>
      <w:rFonts w:eastAsiaTheme="minorHAnsi"/>
    </w:rPr>
  </w:style>
  <w:style w:type="paragraph" w:customStyle="1" w:styleId="5A881C9091F546D1B19C5BB6E81AC0AD31">
    <w:name w:val="5A881C9091F546D1B19C5BB6E81AC0AD31"/>
    <w:rsid w:val="00FA5067"/>
    <w:rPr>
      <w:rFonts w:eastAsiaTheme="minorHAnsi"/>
    </w:rPr>
  </w:style>
  <w:style w:type="paragraph" w:customStyle="1" w:styleId="BD867819ED504B2BBBA20670CC07941231">
    <w:name w:val="BD867819ED504B2BBBA20670CC07941231"/>
    <w:rsid w:val="00FA5067"/>
    <w:rPr>
      <w:rFonts w:eastAsiaTheme="minorHAnsi"/>
    </w:rPr>
  </w:style>
  <w:style w:type="paragraph" w:customStyle="1" w:styleId="6A50CDDBC0524C4A91599534E37D10CD9">
    <w:name w:val="6A50CDDBC0524C4A91599534E37D10CD9"/>
    <w:rsid w:val="00FA5067"/>
    <w:rPr>
      <w:rFonts w:eastAsiaTheme="minorHAnsi"/>
    </w:rPr>
  </w:style>
  <w:style w:type="paragraph" w:customStyle="1" w:styleId="4EF05E1E51C149D6B41A4234746D17437">
    <w:name w:val="4EF05E1E51C149D6B41A4234746D17437"/>
    <w:rsid w:val="00FA5067"/>
    <w:rPr>
      <w:rFonts w:eastAsiaTheme="minorHAnsi"/>
    </w:rPr>
  </w:style>
  <w:style w:type="paragraph" w:customStyle="1" w:styleId="7B46C904EF6C4AE1A9228CF1E23A813523">
    <w:name w:val="7B46C904EF6C4AE1A9228CF1E23A813523"/>
    <w:rsid w:val="00FA5067"/>
    <w:rPr>
      <w:rFonts w:eastAsiaTheme="minorHAnsi"/>
    </w:rPr>
  </w:style>
  <w:style w:type="paragraph" w:customStyle="1" w:styleId="1234E9FB9E3A4ACD9E3C36730686320623">
    <w:name w:val="1234E9FB9E3A4ACD9E3C36730686320623"/>
    <w:rsid w:val="00FA5067"/>
    <w:rPr>
      <w:rFonts w:eastAsiaTheme="minorHAnsi"/>
    </w:rPr>
  </w:style>
  <w:style w:type="paragraph" w:customStyle="1" w:styleId="EF47290ABFA04C3991485A94B2A27A5B23">
    <w:name w:val="EF47290ABFA04C3991485A94B2A27A5B23"/>
    <w:rsid w:val="00FA5067"/>
    <w:rPr>
      <w:rFonts w:eastAsiaTheme="minorHAnsi"/>
    </w:rPr>
  </w:style>
  <w:style w:type="paragraph" w:customStyle="1" w:styleId="FCF36EA2245D4CEEA1AB62C3357F9D6F23">
    <w:name w:val="FCF36EA2245D4CEEA1AB62C3357F9D6F23"/>
    <w:rsid w:val="00FA5067"/>
    <w:rPr>
      <w:rFonts w:eastAsiaTheme="minorHAnsi"/>
    </w:rPr>
  </w:style>
  <w:style w:type="paragraph" w:customStyle="1" w:styleId="CB5770B9C8F24566A4468D57DEC520E932">
    <w:name w:val="CB5770B9C8F24566A4468D57DEC520E932"/>
    <w:rsid w:val="00FA5067"/>
    <w:rPr>
      <w:rFonts w:eastAsiaTheme="minorHAnsi"/>
    </w:rPr>
  </w:style>
  <w:style w:type="paragraph" w:customStyle="1" w:styleId="C729D92AA56F4B1C8E2EF9F564F995EB24">
    <w:name w:val="C729D92AA56F4B1C8E2EF9F564F995EB24"/>
    <w:rsid w:val="00652B34"/>
    <w:rPr>
      <w:rFonts w:eastAsiaTheme="minorHAnsi"/>
    </w:rPr>
  </w:style>
  <w:style w:type="paragraph" w:customStyle="1" w:styleId="8732D13E95EE49B78C57BEA3AB0C746B32">
    <w:name w:val="8732D13E95EE49B78C57BEA3AB0C746B32"/>
    <w:rsid w:val="00652B34"/>
    <w:rPr>
      <w:rFonts w:eastAsiaTheme="minorHAnsi"/>
    </w:rPr>
  </w:style>
  <w:style w:type="paragraph" w:customStyle="1" w:styleId="25AA0AA662A746D082810E05A444409A32">
    <w:name w:val="25AA0AA662A746D082810E05A444409A32"/>
    <w:rsid w:val="00652B34"/>
    <w:rPr>
      <w:rFonts w:eastAsiaTheme="minorHAnsi"/>
    </w:rPr>
  </w:style>
  <w:style w:type="paragraph" w:customStyle="1" w:styleId="4C7F844944C94F8BBF982723C679A79218">
    <w:name w:val="4C7F844944C94F8BBF982723C679A79218"/>
    <w:rsid w:val="00652B34"/>
    <w:rPr>
      <w:rFonts w:eastAsiaTheme="minorHAnsi"/>
    </w:rPr>
  </w:style>
  <w:style w:type="paragraph" w:customStyle="1" w:styleId="8D4532EF549A4A5D87A6F46EA3DEAC3619">
    <w:name w:val="8D4532EF549A4A5D87A6F46EA3DEAC3619"/>
    <w:rsid w:val="00652B34"/>
    <w:rPr>
      <w:rFonts w:eastAsiaTheme="minorHAnsi"/>
    </w:rPr>
  </w:style>
  <w:style w:type="paragraph" w:customStyle="1" w:styleId="8492A38608744FA6B70A25BFE00AF71032">
    <w:name w:val="8492A38608744FA6B70A25BFE00AF71032"/>
    <w:rsid w:val="00652B34"/>
    <w:rPr>
      <w:rFonts w:eastAsiaTheme="minorHAnsi"/>
    </w:rPr>
  </w:style>
  <w:style w:type="paragraph" w:customStyle="1" w:styleId="04A323B1989041C99C329A763D08ACE919">
    <w:name w:val="04A323B1989041C99C329A763D08ACE919"/>
    <w:rsid w:val="00652B34"/>
    <w:rPr>
      <w:rFonts w:eastAsiaTheme="minorHAnsi"/>
    </w:rPr>
  </w:style>
  <w:style w:type="paragraph" w:customStyle="1" w:styleId="02B9F3D432814CE3AE1360F1F618D35510">
    <w:name w:val="02B9F3D432814CE3AE1360F1F618D35510"/>
    <w:rsid w:val="00652B34"/>
    <w:rPr>
      <w:rFonts w:eastAsiaTheme="minorHAnsi"/>
    </w:rPr>
  </w:style>
  <w:style w:type="paragraph" w:customStyle="1" w:styleId="68E460097B3A4F5B9272B5B8D64697AE10">
    <w:name w:val="68E460097B3A4F5B9272B5B8D64697AE10"/>
    <w:rsid w:val="00652B34"/>
    <w:rPr>
      <w:rFonts w:eastAsiaTheme="minorHAnsi"/>
    </w:rPr>
  </w:style>
  <w:style w:type="paragraph" w:customStyle="1" w:styleId="00D033EE28D642F589EB00A81BEBB71019">
    <w:name w:val="00D033EE28D642F589EB00A81BEBB71019"/>
    <w:rsid w:val="00652B34"/>
    <w:rPr>
      <w:rFonts w:eastAsiaTheme="minorHAnsi"/>
    </w:rPr>
  </w:style>
  <w:style w:type="paragraph" w:customStyle="1" w:styleId="39BFF3132FD2433D8264FCF95C9C72AD32">
    <w:name w:val="39BFF3132FD2433D8264FCF95C9C72AD32"/>
    <w:rsid w:val="00652B34"/>
    <w:rPr>
      <w:rFonts w:eastAsiaTheme="minorHAnsi"/>
    </w:rPr>
  </w:style>
  <w:style w:type="paragraph" w:customStyle="1" w:styleId="F77CB42B6FDB4A24A106178BF6D9101C32">
    <w:name w:val="F77CB42B6FDB4A24A106178BF6D9101C32"/>
    <w:rsid w:val="00652B34"/>
    <w:rPr>
      <w:rFonts w:eastAsiaTheme="minorHAnsi"/>
    </w:rPr>
  </w:style>
  <w:style w:type="paragraph" w:customStyle="1" w:styleId="A0C7071162B940719879023B32C0056332">
    <w:name w:val="A0C7071162B940719879023B32C0056332"/>
    <w:rsid w:val="00652B34"/>
    <w:rPr>
      <w:rFonts w:eastAsiaTheme="minorHAnsi"/>
    </w:rPr>
  </w:style>
  <w:style w:type="paragraph" w:customStyle="1" w:styleId="5A881C9091F546D1B19C5BB6E81AC0AD32">
    <w:name w:val="5A881C9091F546D1B19C5BB6E81AC0AD32"/>
    <w:rsid w:val="00652B34"/>
    <w:rPr>
      <w:rFonts w:eastAsiaTheme="minorHAnsi"/>
    </w:rPr>
  </w:style>
  <w:style w:type="paragraph" w:customStyle="1" w:styleId="BD867819ED504B2BBBA20670CC07941232">
    <w:name w:val="BD867819ED504B2BBBA20670CC07941232"/>
    <w:rsid w:val="00652B34"/>
    <w:rPr>
      <w:rFonts w:eastAsiaTheme="minorHAnsi"/>
    </w:rPr>
  </w:style>
  <w:style w:type="paragraph" w:customStyle="1" w:styleId="6A50CDDBC0524C4A91599534E37D10CD10">
    <w:name w:val="6A50CDDBC0524C4A91599534E37D10CD10"/>
    <w:rsid w:val="00652B34"/>
    <w:rPr>
      <w:rFonts w:eastAsiaTheme="minorHAnsi"/>
    </w:rPr>
  </w:style>
  <w:style w:type="paragraph" w:customStyle="1" w:styleId="4EF05E1E51C149D6B41A4234746D17438">
    <w:name w:val="4EF05E1E51C149D6B41A4234746D17438"/>
    <w:rsid w:val="00652B34"/>
    <w:rPr>
      <w:rFonts w:eastAsiaTheme="minorHAnsi"/>
    </w:rPr>
  </w:style>
  <w:style w:type="paragraph" w:customStyle="1" w:styleId="7B46C904EF6C4AE1A9228CF1E23A813524">
    <w:name w:val="7B46C904EF6C4AE1A9228CF1E23A813524"/>
    <w:rsid w:val="00652B34"/>
    <w:rPr>
      <w:rFonts w:eastAsiaTheme="minorHAnsi"/>
    </w:rPr>
  </w:style>
  <w:style w:type="paragraph" w:customStyle="1" w:styleId="1234E9FB9E3A4ACD9E3C36730686320624">
    <w:name w:val="1234E9FB9E3A4ACD9E3C36730686320624"/>
    <w:rsid w:val="00652B34"/>
    <w:rPr>
      <w:rFonts w:eastAsiaTheme="minorHAnsi"/>
    </w:rPr>
  </w:style>
  <w:style w:type="paragraph" w:customStyle="1" w:styleId="EF47290ABFA04C3991485A94B2A27A5B24">
    <w:name w:val="EF47290ABFA04C3991485A94B2A27A5B24"/>
    <w:rsid w:val="00652B34"/>
    <w:rPr>
      <w:rFonts w:eastAsiaTheme="minorHAnsi"/>
    </w:rPr>
  </w:style>
  <w:style w:type="paragraph" w:customStyle="1" w:styleId="FCF36EA2245D4CEEA1AB62C3357F9D6F24">
    <w:name w:val="FCF36EA2245D4CEEA1AB62C3357F9D6F24"/>
    <w:rsid w:val="00652B34"/>
    <w:rPr>
      <w:rFonts w:eastAsiaTheme="minorHAnsi"/>
    </w:rPr>
  </w:style>
  <w:style w:type="paragraph" w:customStyle="1" w:styleId="CB5770B9C8F24566A4468D57DEC520E933">
    <w:name w:val="CB5770B9C8F24566A4468D57DEC520E933"/>
    <w:rsid w:val="00652B34"/>
    <w:rPr>
      <w:rFonts w:eastAsiaTheme="minorHAnsi"/>
    </w:rPr>
  </w:style>
  <w:style w:type="paragraph" w:customStyle="1" w:styleId="C729D92AA56F4B1C8E2EF9F564F995EB25">
    <w:name w:val="C729D92AA56F4B1C8E2EF9F564F995EB25"/>
    <w:rsid w:val="00652B34"/>
    <w:rPr>
      <w:rFonts w:eastAsiaTheme="minorHAnsi"/>
    </w:rPr>
  </w:style>
  <w:style w:type="paragraph" w:customStyle="1" w:styleId="8732D13E95EE49B78C57BEA3AB0C746B33">
    <w:name w:val="8732D13E95EE49B78C57BEA3AB0C746B33"/>
    <w:rsid w:val="00652B34"/>
    <w:rPr>
      <w:rFonts w:eastAsiaTheme="minorHAnsi"/>
    </w:rPr>
  </w:style>
  <w:style w:type="paragraph" w:customStyle="1" w:styleId="25AA0AA662A746D082810E05A444409A33">
    <w:name w:val="25AA0AA662A746D082810E05A444409A33"/>
    <w:rsid w:val="00652B34"/>
    <w:rPr>
      <w:rFonts w:eastAsiaTheme="minorHAnsi"/>
    </w:rPr>
  </w:style>
  <w:style w:type="paragraph" w:customStyle="1" w:styleId="4C7F844944C94F8BBF982723C679A79219">
    <w:name w:val="4C7F844944C94F8BBF982723C679A79219"/>
    <w:rsid w:val="00652B34"/>
    <w:rPr>
      <w:rFonts w:eastAsiaTheme="minorHAnsi"/>
    </w:rPr>
  </w:style>
  <w:style w:type="paragraph" w:customStyle="1" w:styleId="8D4532EF549A4A5D87A6F46EA3DEAC3620">
    <w:name w:val="8D4532EF549A4A5D87A6F46EA3DEAC3620"/>
    <w:rsid w:val="00652B34"/>
    <w:rPr>
      <w:rFonts w:eastAsiaTheme="minorHAnsi"/>
    </w:rPr>
  </w:style>
  <w:style w:type="paragraph" w:customStyle="1" w:styleId="8492A38608744FA6B70A25BFE00AF71033">
    <w:name w:val="8492A38608744FA6B70A25BFE00AF71033"/>
    <w:rsid w:val="00652B34"/>
    <w:rPr>
      <w:rFonts w:eastAsiaTheme="minorHAnsi"/>
    </w:rPr>
  </w:style>
  <w:style w:type="paragraph" w:customStyle="1" w:styleId="04A323B1989041C99C329A763D08ACE920">
    <w:name w:val="04A323B1989041C99C329A763D08ACE920"/>
    <w:rsid w:val="00652B34"/>
    <w:rPr>
      <w:rFonts w:eastAsiaTheme="minorHAnsi"/>
    </w:rPr>
  </w:style>
  <w:style w:type="paragraph" w:customStyle="1" w:styleId="02B9F3D432814CE3AE1360F1F618D35511">
    <w:name w:val="02B9F3D432814CE3AE1360F1F618D35511"/>
    <w:rsid w:val="00652B34"/>
    <w:rPr>
      <w:rFonts w:eastAsiaTheme="minorHAnsi"/>
    </w:rPr>
  </w:style>
  <w:style w:type="paragraph" w:customStyle="1" w:styleId="68E460097B3A4F5B9272B5B8D64697AE11">
    <w:name w:val="68E460097B3A4F5B9272B5B8D64697AE11"/>
    <w:rsid w:val="00652B34"/>
    <w:rPr>
      <w:rFonts w:eastAsiaTheme="minorHAnsi"/>
    </w:rPr>
  </w:style>
  <w:style w:type="paragraph" w:customStyle="1" w:styleId="00D033EE28D642F589EB00A81BEBB71020">
    <w:name w:val="00D033EE28D642F589EB00A81BEBB71020"/>
    <w:rsid w:val="00652B34"/>
    <w:rPr>
      <w:rFonts w:eastAsiaTheme="minorHAnsi"/>
    </w:rPr>
  </w:style>
  <w:style w:type="paragraph" w:customStyle="1" w:styleId="39BFF3132FD2433D8264FCF95C9C72AD33">
    <w:name w:val="39BFF3132FD2433D8264FCF95C9C72AD33"/>
    <w:rsid w:val="00652B34"/>
    <w:rPr>
      <w:rFonts w:eastAsiaTheme="minorHAnsi"/>
    </w:rPr>
  </w:style>
  <w:style w:type="paragraph" w:customStyle="1" w:styleId="F77CB42B6FDB4A24A106178BF6D9101C33">
    <w:name w:val="F77CB42B6FDB4A24A106178BF6D9101C33"/>
    <w:rsid w:val="00652B34"/>
    <w:rPr>
      <w:rFonts w:eastAsiaTheme="minorHAnsi"/>
    </w:rPr>
  </w:style>
  <w:style w:type="paragraph" w:customStyle="1" w:styleId="A0C7071162B940719879023B32C0056333">
    <w:name w:val="A0C7071162B940719879023B32C0056333"/>
    <w:rsid w:val="00652B34"/>
    <w:rPr>
      <w:rFonts w:eastAsiaTheme="minorHAnsi"/>
    </w:rPr>
  </w:style>
  <w:style w:type="paragraph" w:customStyle="1" w:styleId="5A881C9091F546D1B19C5BB6E81AC0AD33">
    <w:name w:val="5A881C9091F546D1B19C5BB6E81AC0AD33"/>
    <w:rsid w:val="00652B34"/>
    <w:rPr>
      <w:rFonts w:eastAsiaTheme="minorHAnsi"/>
    </w:rPr>
  </w:style>
  <w:style w:type="paragraph" w:customStyle="1" w:styleId="BD867819ED504B2BBBA20670CC07941233">
    <w:name w:val="BD867819ED504B2BBBA20670CC07941233"/>
    <w:rsid w:val="00652B34"/>
    <w:rPr>
      <w:rFonts w:eastAsiaTheme="minorHAnsi"/>
    </w:rPr>
  </w:style>
  <w:style w:type="paragraph" w:customStyle="1" w:styleId="6A50CDDBC0524C4A91599534E37D10CD11">
    <w:name w:val="6A50CDDBC0524C4A91599534E37D10CD11"/>
    <w:rsid w:val="00652B34"/>
    <w:rPr>
      <w:rFonts w:eastAsiaTheme="minorHAnsi"/>
    </w:rPr>
  </w:style>
  <w:style w:type="paragraph" w:customStyle="1" w:styleId="4EF05E1E51C149D6B41A4234746D17439">
    <w:name w:val="4EF05E1E51C149D6B41A4234746D17439"/>
    <w:rsid w:val="00652B34"/>
    <w:rPr>
      <w:rFonts w:eastAsiaTheme="minorHAnsi"/>
    </w:rPr>
  </w:style>
  <w:style w:type="paragraph" w:customStyle="1" w:styleId="7B46C904EF6C4AE1A9228CF1E23A813525">
    <w:name w:val="7B46C904EF6C4AE1A9228CF1E23A813525"/>
    <w:rsid w:val="00652B34"/>
    <w:rPr>
      <w:rFonts w:eastAsiaTheme="minorHAnsi"/>
    </w:rPr>
  </w:style>
  <w:style w:type="paragraph" w:customStyle="1" w:styleId="1234E9FB9E3A4ACD9E3C36730686320625">
    <w:name w:val="1234E9FB9E3A4ACD9E3C36730686320625"/>
    <w:rsid w:val="00652B34"/>
    <w:rPr>
      <w:rFonts w:eastAsiaTheme="minorHAnsi"/>
    </w:rPr>
  </w:style>
  <w:style w:type="paragraph" w:customStyle="1" w:styleId="EF47290ABFA04C3991485A94B2A27A5B25">
    <w:name w:val="EF47290ABFA04C3991485A94B2A27A5B25"/>
    <w:rsid w:val="00652B34"/>
    <w:rPr>
      <w:rFonts w:eastAsiaTheme="minorHAnsi"/>
    </w:rPr>
  </w:style>
  <w:style w:type="paragraph" w:customStyle="1" w:styleId="FCF36EA2245D4CEEA1AB62C3357F9D6F25">
    <w:name w:val="FCF36EA2245D4CEEA1AB62C3357F9D6F25"/>
    <w:rsid w:val="00652B34"/>
    <w:rPr>
      <w:rFonts w:eastAsiaTheme="minorHAnsi"/>
    </w:rPr>
  </w:style>
  <w:style w:type="paragraph" w:customStyle="1" w:styleId="CB5770B9C8F24566A4468D57DEC520E934">
    <w:name w:val="CB5770B9C8F24566A4468D57DEC520E934"/>
    <w:rsid w:val="00652B34"/>
    <w:rPr>
      <w:rFonts w:eastAsiaTheme="minorHAnsi"/>
    </w:rPr>
  </w:style>
  <w:style w:type="paragraph" w:customStyle="1" w:styleId="803232A0BA2D40CFB581A1A713ACA723">
    <w:name w:val="803232A0BA2D40CFB581A1A713ACA723"/>
    <w:rsid w:val="00D77CC1"/>
  </w:style>
  <w:style w:type="paragraph" w:customStyle="1" w:styleId="319EE7FFF76A413AA59C6CD799E135BB">
    <w:name w:val="319EE7FFF76A413AA59C6CD799E135BB"/>
    <w:rsid w:val="00D77CC1"/>
  </w:style>
  <w:style w:type="paragraph" w:customStyle="1" w:styleId="0DAF36A490DC40D4BD135A0A17B6B4BF">
    <w:name w:val="0DAF36A490DC40D4BD135A0A17B6B4BF"/>
    <w:rsid w:val="00D77CC1"/>
  </w:style>
  <w:style w:type="paragraph" w:customStyle="1" w:styleId="1EAA73951D73472D92748C30ABE892D3">
    <w:name w:val="1EAA73951D73472D92748C30ABE892D3"/>
    <w:rsid w:val="00D77CC1"/>
  </w:style>
  <w:style w:type="paragraph" w:customStyle="1" w:styleId="F68E53E6353F48B9BC5BB6A8DF2CB3FA">
    <w:name w:val="F68E53E6353F48B9BC5BB6A8DF2CB3FA"/>
    <w:rsid w:val="00D77CC1"/>
  </w:style>
  <w:style w:type="paragraph" w:customStyle="1" w:styleId="E73B228938DF4B65B337C7D0D7795117">
    <w:name w:val="E73B228938DF4B65B337C7D0D7795117"/>
    <w:rsid w:val="00D77CC1"/>
  </w:style>
  <w:style w:type="paragraph" w:customStyle="1" w:styleId="5AA9F28504364315A3ECD5AF3087EAEA">
    <w:name w:val="5AA9F28504364315A3ECD5AF3087EAEA"/>
    <w:rsid w:val="00D77CC1"/>
  </w:style>
  <w:style w:type="paragraph" w:customStyle="1" w:styleId="FE2BB9C07DDF45ECB2957764675DBFAF">
    <w:name w:val="FE2BB9C07DDF45ECB2957764675DBFAF"/>
    <w:rsid w:val="00D77CC1"/>
  </w:style>
  <w:style w:type="paragraph" w:customStyle="1" w:styleId="D4013C96EBB24ED4B30C73D4B0626FBF">
    <w:name w:val="D4013C96EBB24ED4B30C73D4B0626FBF"/>
    <w:rsid w:val="00D77CC1"/>
  </w:style>
  <w:style w:type="paragraph" w:customStyle="1" w:styleId="ECA110BDC08B49F78C875AAE486C6544">
    <w:name w:val="ECA110BDC08B49F78C875AAE486C6544"/>
    <w:rsid w:val="00D77CC1"/>
  </w:style>
  <w:style w:type="paragraph" w:customStyle="1" w:styleId="0970EDFB7EBF4F96A9221F12B8936006">
    <w:name w:val="0970EDFB7EBF4F96A9221F12B8936006"/>
    <w:rsid w:val="00D77CC1"/>
  </w:style>
  <w:style w:type="paragraph" w:customStyle="1" w:styleId="8EBB7CBD530F41A99056B145C9BA8026">
    <w:name w:val="8EBB7CBD530F41A99056B145C9BA8026"/>
    <w:rsid w:val="00D77CC1"/>
  </w:style>
  <w:style w:type="paragraph" w:customStyle="1" w:styleId="384835A317434FCF822B08586982774A">
    <w:name w:val="384835A317434FCF822B08586982774A"/>
    <w:rsid w:val="00D77CC1"/>
  </w:style>
  <w:style w:type="paragraph" w:customStyle="1" w:styleId="03773D5607CC4E3CA428459229BAA036">
    <w:name w:val="03773D5607CC4E3CA428459229BAA036"/>
    <w:rsid w:val="00D77CC1"/>
  </w:style>
  <w:style w:type="paragraph" w:customStyle="1" w:styleId="C8AE6109073C4D29849506BC4BF02DC8">
    <w:name w:val="C8AE6109073C4D29849506BC4BF02DC8"/>
    <w:rsid w:val="00D77CC1"/>
  </w:style>
  <w:style w:type="paragraph" w:customStyle="1" w:styleId="F147249C2030418594BF0DE39D32566E">
    <w:name w:val="F147249C2030418594BF0DE39D32566E"/>
    <w:rsid w:val="00D77CC1"/>
  </w:style>
  <w:style w:type="paragraph" w:customStyle="1" w:styleId="0FA96F7F188945F2BFD274BF51AC9BE0">
    <w:name w:val="0FA96F7F188945F2BFD274BF51AC9BE0"/>
    <w:rsid w:val="00D77CC1"/>
  </w:style>
  <w:style w:type="paragraph" w:customStyle="1" w:styleId="D5E0E77607D24B63851B8EA4EEA57A3E">
    <w:name w:val="D5E0E77607D24B63851B8EA4EEA57A3E"/>
    <w:rsid w:val="00D77CC1"/>
  </w:style>
  <w:style w:type="paragraph" w:customStyle="1" w:styleId="1BC1B6414B32435AB97206D3CEF1094D">
    <w:name w:val="1BC1B6414B32435AB97206D3CEF1094D"/>
    <w:rsid w:val="00D77CC1"/>
  </w:style>
  <w:style w:type="paragraph" w:customStyle="1" w:styleId="F21BD2D02B274AF88E1EAA9C80D47357">
    <w:name w:val="F21BD2D02B274AF88E1EAA9C80D47357"/>
    <w:rsid w:val="00D77CC1"/>
  </w:style>
  <w:style w:type="paragraph" w:customStyle="1" w:styleId="CB332CDC6C784CE1BB773ADC8D52CD24">
    <w:name w:val="CB332CDC6C784CE1BB773ADC8D52CD24"/>
    <w:rsid w:val="00D77CC1"/>
  </w:style>
  <w:style w:type="paragraph" w:customStyle="1" w:styleId="B9D16E80B85447B79AA2E7F31C2BAACE">
    <w:name w:val="B9D16E80B85447B79AA2E7F31C2BAACE"/>
    <w:rsid w:val="00D77CC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Saifon</dc:creator>
  <cp:lastModifiedBy>Saifon</cp:lastModifiedBy>
  <cp:revision>6</cp:revision>
  <dcterms:created xsi:type="dcterms:W3CDTF">2016-03-17T10:36:00Z</dcterms:created>
  <dcterms:modified xsi:type="dcterms:W3CDTF">2016-03-28T06:32:00Z</dcterms:modified>
</cp:coreProperties>
</file>